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FF59" w14:textId="77777777" w:rsidR="00061222" w:rsidRPr="006749A0" w:rsidRDefault="00B2722C" w:rsidP="00FB42DB">
      <w:pPr>
        <w:tabs>
          <w:tab w:val="left" w:pos="9211"/>
        </w:tabs>
        <w:ind w:right="-3"/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160BD0" wp14:editId="6BD01DBA">
            <wp:simplePos x="0" y="0"/>
            <wp:positionH relativeFrom="column">
              <wp:posOffset>-9525</wp:posOffset>
            </wp:positionH>
            <wp:positionV relativeFrom="paragraph">
              <wp:posOffset>-24765</wp:posOffset>
            </wp:positionV>
            <wp:extent cx="1438275" cy="13049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22" w:rsidRPr="006749A0">
        <w:rPr>
          <w:b/>
          <w:sz w:val="52"/>
        </w:rPr>
        <w:t>Manchester and District</w:t>
      </w:r>
    </w:p>
    <w:p w14:paraId="56D7BBB8" w14:textId="77777777" w:rsidR="00061222" w:rsidRPr="00784008" w:rsidRDefault="00061222" w:rsidP="00061222">
      <w:pPr>
        <w:pStyle w:val="BodyText"/>
        <w:rPr>
          <w:rFonts w:ascii="Calibri" w:hAnsi="Calibri"/>
        </w:rPr>
      </w:pPr>
      <w:r w:rsidRPr="006749A0">
        <w:rPr>
          <w:rFonts w:ascii="Times New Roman" w:hAnsi="Times New Roman"/>
        </w:rPr>
        <w:t>Ladies’ Cycling Association</w:t>
      </w:r>
    </w:p>
    <w:p w14:paraId="2D495923" w14:textId="77777777" w:rsidR="00061222" w:rsidRPr="00784008" w:rsidRDefault="00061222" w:rsidP="00061222">
      <w:pPr>
        <w:rPr>
          <w:rFonts w:ascii="Calibri" w:hAnsi="Calibri"/>
          <w:sz w:val="22"/>
        </w:rPr>
      </w:pPr>
    </w:p>
    <w:p w14:paraId="71ED5EA4" w14:textId="282DA8A0" w:rsidR="00061222" w:rsidRDefault="0045028B" w:rsidP="0045028B">
      <w:pPr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 xml:space="preserve">   </w:t>
      </w:r>
      <w:r w:rsidR="008B4A47">
        <w:rPr>
          <w:rFonts w:ascii="Calibri" w:hAnsi="Calibri"/>
          <w:b/>
          <w:color w:val="000000"/>
          <w:sz w:val="28"/>
        </w:rPr>
        <w:t xml:space="preserve">Held </w:t>
      </w:r>
      <w:r w:rsidR="009009ED">
        <w:rPr>
          <w:rFonts w:ascii="Calibri" w:hAnsi="Calibri"/>
          <w:b/>
          <w:color w:val="000000"/>
          <w:sz w:val="28"/>
        </w:rPr>
        <w:t xml:space="preserve">on </w:t>
      </w:r>
      <w:r w:rsidR="008B4A47">
        <w:rPr>
          <w:rFonts w:ascii="Calibri" w:hAnsi="Calibri"/>
          <w:b/>
          <w:color w:val="000000"/>
          <w:sz w:val="28"/>
        </w:rPr>
        <w:t xml:space="preserve">Saturday </w:t>
      </w:r>
      <w:r w:rsidR="00BD211D">
        <w:rPr>
          <w:rFonts w:ascii="Calibri" w:hAnsi="Calibri"/>
          <w:b/>
          <w:color w:val="000000"/>
          <w:sz w:val="28"/>
        </w:rPr>
        <w:t>4</w:t>
      </w:r>
      <w:r w:rsidR="00BD211D" w:rsidRPr="00BD211D">
        <w:rPr>
          <w:rFonts w:ascii="Calibri" w:hAnsi="Calibri"/>
          <w:b/>
          <w:color w:val="000000"/>
          <w:sz w:val="28"/>
          <w:vertAlign w:val="superscript"/>
        </w:rPr>
        <w:t>th</w:t>
      </w:r>
      <w:r w:rsidR="00BD211D">
        <w:rPr>
          <w:rFonts w:ascii="Calibri" w:hAnsi="Calibri"/>
          <w:b/>
          <w:color w:val="000000"/>
          <w:sz w:val="28"/>
        </w:rPr>
        <w:t xml:space="preserve"> May 2024</w:t>
      </w:r>
    </w:p>
    <w:p w14:paraId="3A54ABFF" w14:textId="77777777" w:rsidR="008B4A47" w:rsidRPr="00061222" w:rsidRDefault="008B4A47" w:rsidP="0045028B">
      <w:pPr>
        <w:rPr>
          <w:rFonts w:ascii="Calibri" w:hAnsi="Calibri"/>
          <w:sz w:val="22"/>
        </w:rPr>
      </w:pPr>
    </w:p>
    <w:p w14:paraId="5D571733" w14:textId="64333F76" w:rsidR="008B4A47" w:rsidRPr="00061222" w:rsidRDefault="008B4A47" w:rsidP="008B4A47">
      <w:pPr>
        <w:pStyle w:val="Heading1"/>
        <w:numPr>
          <w:ilvl w:val="0"/>
          <w:numId w:val="0"/>
        </w:numPr>
        <w:tabs>
          <w:tab w:val="left" w:pos="5387"/>
        </w:tabs>
        <w:jc w:val="center"/>
        <w:rPr>
          <w:rFonts w:ascii="Calibri" w:hAnsi="Calibri"/>
          <w:sz w:val="40"/>
        </w:rPr>
      </w:pPr>
      <w:r w:rsidRPr="00061222">
        <w:rPr>
          <w:rFonts w:ascii="Calibri" w:hAnsi="Calibri"/>
          <w:sz w:val="40"/>
        </w:rPr>
        <w:t>Ladies Open Handicapped</w:t>
      </w:r>
      <w:r w:rsidR="00BD211D">
        <w:rPr>
          <w:rFonts w:ascii="Calibri" w:hAnsi="Calibri"/>
          <w:sz w:val="40"/>
        </w:rPr>
        <w:t xml:space="preserve"> and</w:t>
      </w:r>
      <w:r w:rsidR="009A5E93">
        <w:rPr>
          <w:rFonts w:ascii="Calibri" w:hAnsi="Calibri"/>
          <w:sz w:val="40"/>
        </w:rPr>
        <w:t xml:space="preserve"> </w:t>
      </w:r>
      <w:r w:rsidRPr="00061222">
        <w:rPr>
          <w:rFonts w:ascii="Calibri" w:hAnsi="Calibri"/>
          <w:sz w:val="40"/>
        </w:rPr>
        <w:t>Men’s Invitation</w:t>
      </w:r>
    </w:p>
    <w:p w14:paraId="3A3DE117" w14:textId="77777777" w:rsidR="00061222" w:rsidRPr="00E95A6B" w:rsidRDefault="00061222" w:rsidP="00061222">
      <w:pPr>
        <w:jc w:val="center"/>
        <w:rPr>
          <w:rFonts w:ascii="Calibri" w:hAnsi="Calibri"/>
          <w:sz w:val="16"/>
          <w:szCs w:val="16"/>
        </w:rPr>
      </w:pPr>
    </w:p>
    <w:p w14:paraId="72F0F75C" w14:textId="77777777" w:rsidR="00061222" w:rsidRPr="00061222" w:rsidRDefault="00061222" w:rsidP="00061222">
      <w:pPr>
        <w:jc w:val="center"/>
        <w:rPr>
          <w:rFonts w:ascii="Calibri" w:hAnsi="Calibri"/>
          <w:i/>
          <w:sz w:val="20"/>
        </w:rPr>
      </w:pPr>
      <w:r w:rsidRPr="00061222">
        <w:rPr>
          <w:rFonts w:ascii="Calibri" w:hAnsi="Calibri"/>
          <w:i/>
          <w:sz w:val="20"/>
        </w:rPr>
        <w:t xml:space="preserve">Promoted for and on behalf of Cycling Time Trials under their Rules &amp; Regulations. </w:t>
      </w:r>
    </w:p>
    <w:p w14:paraId="214E739E" w14:textId="63F22333" w:rsidR="00061222" w:rsidRDefault="00061222" w:rsidP="00061222">
      <w:pPr>
        <w:jc w:val="center"/>
        <w:rPr>
          <w:rFonts w:ascii="Calibri" w:hAnsi="Calibri"/>
          <w:i/>
          <w:sz w:val="20"/>
        </w:rPr>
      </w:pPr>
      <w:r w:rsidRPr="00061222">
        <w:rPr>
          <w:rFonts w:ascii="Calibri" w:hAnsi="Calibri"/>
          <w:i/>
          <w:sz w:val="20"/>
        </w:rPr>
        <w:t>Handicapped using standard tables.</w:t>
      </w:r>
      <w:r w:rsidR="001704B8">
        <w:rPr>
          <w:rFonts w:ascii="Calibri" w:hAnsi="Calibri"/>
          <w:i/>
          <w:sz w:val="20"/>
        </w:rPr>
        <w:t xml:space="preserve"> Course J</w:t>
      </w:r>
      <w:r w:rsidR="00E92FF1">
        <w:rPr>
          <w:rFonts w:ascii="Calibri" w:hAnsi="Calibri"/>
          <w:i/>
          <w:sz w:val="20"/>
        </w:rPr>
        <w:t>4/20</w:t>
      </w:r>
    </w:p>
    <w:p w14:paraId="59B63D27" w14:textId="77777777" w:rsidR="00061222" w:rsidRPr="00FB42DB" w:rsidRDefault="00061222" w:rsidP="00061222">
      <w:pPr>
        <w:jc w:val="center"/>
        <w:rPr>
          <w:rFonts w:ascii="Calibri" w:hAnsi="Calibri"/>
          <w:sz w:val="16"/>
          <w:szCs w:val="16"/>
        </w:rPr>
      </w:pPr>
    </w:p>
    <w:p w14:paraId="3F54E952" w14:textId="2A545F7B" w:rsidR="00AB3713" w:rsidRDefault="00061222" w:rsidP="00061222">
      <w:pPr>
        <w:jc w:val="center"/>
        <w:rPr>
          <w:rFonts w:ascii="Calibri" w:hAnsi="Calibri"/>
          <w:b/>
          <w:sz w:val="40"/>
        </w:rPr>
      </w:pPr>
      <w:r w:rsidRPr="00061222">
        <w:rPr>
          <w:rFonts w:ascii="Calibri" w:hAnsi="Calibri"/>
          <w:b/>
          <w:sz w:val="40"/>
        </w:rPr>
        <w:t>Results Sheet and Prize List</w:t>
      </w:r>
    </w:p>
    <w:p w14:paraId="318BE135" w14:textId="7848D98E" w:rsidR="009A5E93" w:rsidRDefault="009A5E93" w:rsidP="00061222">
      <w:pPr>
        <w:jc w:val="center"/>
        <w:rPr>
          <w:rFonts w:ascii="Calibri" w:hAnsi="Calibri"/>
          <w:b/>
        </w:rPr>
      </w:pPr>
    </w:p>
    <w:p w14:paraId="1DCF17FF" w14:textId="77777777" w:rsidR="00336B82" w:rsidRPr="00061222" w:rsidRDefault="00336B82" w:rsidP="00061222">
      <w:pPr>
        <w:jc w:val="center"/>
        <w:rPr>
          <w:rFonts w:ascii="Calibri" w:hAnsi="Calibri"/>
          <w:b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891274" w:rsidRPr="00B67A6D" w14:paraId="6FDCB2C7" w14:textId="77777777" w:rsidTr="00D0629E">
        <w:trPr>
          <w:trHeight w:val="304"/>
        </w:trPr>
        <w:tc>
          <w:tcPr>
            <w:tcW w:w="1843" w:type="dxa"/>
            <w:vAlign w:val="center"/>
          </w:tcPr>
          <w:p w14:paraId="3787B4B3" w14:textId="77777777" w:rsidR="00665860" w:rsidRPr="00B67A6D" w:rsidRDefault="005602C8" w:rsidP="004C53A8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Ladies</w:t>
            </w:r>
            <w:r w:rsidR="00FA54F9"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6C2BFC8F" w14:textId="77777777" w:rsidR="00891274" w:rsidRPr="00B67A6D" w:rsidRDefault="00891274" w:rsidP="004C53A8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E84E95D" w14:textId="77777777" w:rsidR="00891274" w:rsidRPr="00B67A6D" w:rsidRDefault="00891274" w:rsidP="004C53A8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BF998E1" w14:textId="77777777" w:rsidR="00891274" w:rsidRPr="00B67A6D" w:rsidRDefault="00891274" w:rsidP="004C53A8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16AF8EF" w14:textId="77777777" w:rsidR="00891274" w:rsidRPr="00B67A6D" w:rsidRDefault="00891274" w:rsidP="004C53A8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00C360DA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2227"/>
        <w:gridCol w:w="2762"/>
        <w:gridCol w:w="1120"/>
        <w:gridCol w:w="1892"/>
      </w:tblGrid>
      <w:tr w:rsidR="00921426" w:rsidRPr="00E05922" w14:paraId="168BDC7E" w14:textId="77777777" w:rsidTr="003C5331">
        <w:tc>
          <w:tcPr>
            <w:tcW w:w="1494" w:type="dxa"/>
            <w:shd w:val="clear" w:color="auto" w:fill="auto"/>
          </w:tcPr>
          <w:p w14:paraId="626735AE" w14:textId="77777777" w:rsidR="00921426" w:rsidRPr="00E05922" w:rsidRDefault="00921426" w:rsidP="00921426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78220423"/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Fastest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C832DAE" w14:textId="0F5D721E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Emily Martin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F7C2681" w14:textId="0EEFA66B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Team Bottrill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DE08D8" w14:textId="59348F81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22:22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1906021D" w14:textId="1FE80B71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921426" w:rsidRPr="00E05922" w14:paraId="703BFCDF" w14:textId="77777777" w:rsidTr="003C5331">
        <w:tc>
          <w:tcPr>
            <w:tcW w:w="1494" w:type="dxa"/>
            <w:shd w:val="clear" w:color="auto" w:fill="auto"/>
          </w:tcPr>
          <w:p w14:paraId="0E968BF8" w14:textId="77777777" w:rsidR="00921426" w:rsidRPr="00E05922" w:rsidRDefault="00921426" w:rsidP="00921426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4084536E" w14:textId="1AD00F38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Alice Taylor</w:t>
            </w:r>
          </w:p>
        </w:tc>
        <w:tc>
          <w:tcPr>
            <w:tcW w:w="2762" w:type="dxa"/>
            <w:tcBorders>
              <w:top w:val="nil"/>
            </w:tcBorders>
            <w:shd w:val="clear" w:color="auto" w:fill="auto"/>
            <w:vAlign w:val="center"/>
          </w:tcPr>
          <w:p w14:paraId="2F816E7D" w14:textId="3AE4A199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13788ED9" w14:textId="507232EF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23:31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130CE1B8" w14:textId="6F431290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921426" w:rsidRPr="00E05922" w14:paraId="1D036DF9" w14:textId="77777777" w:rsidTr="003C5331">
        <w:tc>
          <w:tcPr>
            <w:tcW w:w="1494" w:type="dxa"/>
            <w:shd w:val="clear" w:color="auto" w:fill="auto"/>
          </w:tcPr>
          <w:p w14:paraId="4860FD95" w14:textId="77777777" w:rsidR="00921426" w:rsidRPr="00E05922" w:rsidRDefault="00921426" w:rsidP="00921426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4BED1FA9" w14:textId="701844A5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Deb Hutson-Lumb</w:t>
            </w:r>
          </w:p>
        </w:tc>
        <w:tc>
          <w:tcPr>
            <w:tcW w:w="2762" w:type="dxa"/>
            <w:tcBorders>
              <w:top w:val="nil"/>
            </w:tcBorders>
            <w:shd w:val="clear" w:color="auto" w:fill="auto"/>
            <w:vAlign w:val="center"/>
          </w:tcPr>
          <w:p w14:paraId="62E46AC3" w14:textId="6E0E5484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Wrekinsport CC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6FE0A8E8" w14:textId="4818EA51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24:35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18BCC5F8" w14:textId="77054B1B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921426" w:rsidRPr="00E05922" w14:paraId="3C365324" w14:textId="77777777" w:rsidTr="003C5331">
        <w:tc>
          <w:tcPr>
            <w:tcW w:w="1494" w:type="dxa"/>
            <w:shd w:val="clear" w:color="auto" w:fill="auto"/>
          </w:tcPr>
          <w:p w14:paraId="628B1E74" w14:textId="77777777" w:rsidR="00921426" w:rsidRDefault="00921426" w:rsidP="00921426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EA9BF" w14:textId="1BAE70EC" w:rsidR="00921426" w:rsidRPr="00E92FF1" w:rsidRDefault="00921426" w:rsidP="00921426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92F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Handicap</w:t>
            </w:r>
          </w:p>
        </w:tc>
        <w:tc>
          <w:tcPr>
            <w:tcW w:w="2227" w:type="dxa"/>
            <w:shd w:val="clear" w:color="auto" w:fill="auto"/>
            <w:vAlign w:val="bottom"/>
          </w:tcPr>
          <w:p w14:paraId="0CE2D863" w14:textId="77777777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  <w:vAlign w:val="bottom"/>
          </w:tcPr>
          <w:p w14:paraId="7593F2D4" w14:textId="77777777" w:rsidR="00921426" w:rsidRPr="00E05922" w:rsidRDefault="00921426" w:rsidP="009214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7D796F1" w14:textId="77777777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395C0004" w14:textId="77777777" w:rsidR="00921426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672FE" w14:textId="77777777" w:rsidR="00921426" w:rsidRPr="00E05922" w:rsidRDefault="00921426" w:rsidP="009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937" w:rsidRPr="00E05922" w14:paraId="2EC556D5" w14:textId="77777777" w:rsidTr="003C5331">
        <w:tc>
          <w:tcPr>
            <w:tcW w:w="1494" w:type="dxa"/>
            <w:shd w:val="clear" w:color="auto" w:fill="auto"/>
            <w:vAlign w:val="center"/>
          </w:tcPr>
          <w:p w14:paraId="0B204FE4" w14:textId="77777777" w:rsidR="00D95937" w:rsidRPr="00E05922" w:rsidRDefault="00D95937" w:rsidP="00D9593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1A5A010" w14:textId="2DB2ADD1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Gaynor Beckett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9FA7587" w14:textId="3AC2F1E2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7BB5A8" w14:textId="38C865FE" w:rsidR="00D95937" w:rsidRPr="00E05922" w:rsidRDefault="00D95937" w:rsidP="00D959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14:42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5CF49A03" w14:textId="6539EF88" w:rsidR="00D95937" w:rsidRPr="00E05922" w:rsidRDefault="00D95937" w:rsidP="00D959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D95937" w:rsidRPr="00E05922" w14:paraId="38BEBE80" w14:textId="77777777" w:rsidTr="003C5331">
        <w:tc>
          <w:tcPr>
            <w:tcW w:w="1494" w:type="dxa"/>
            <w:shd w:val="clear" w:color="auto" w:fill="auto"/>
            <w:vAlign w:val="center"/>
          </w:tcPr>
          <w:p w14:paraId="63A0F8E0" w14:textId="77777777" w:rsidR="00D95937" w:rsidRPr="00E05922" w:rsidRDefault="00D95937" w:rsidP="00D9593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31789EDD" w14:textId="63C64577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Sue Satchithananda</w:t>
            </w:r>
          </w:p>
        </w:tc>
        <w:tc>
          <w:tcPr>
            <w:tcW w:w="2762" w:type="dxa"/>
            <w:tcBorders>
              <w:top w:val="nil"/>
            </w:tcBorders>
            <w:shd w:val="clear" w:color="auto" w:fill="auto"/>
            <w:vAlign w:val="center"/>
          </w:tcPr>
          <w:p w14:paraId="7B7356EE" w14:textId="4863C251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Crewe Clarion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12DACFB7" w14:textId="7AFD8AA0" w:rsidR="00D95937" w:rsidRPr="00E05922" w:rsidRDefault="00D95937" w:rsidP="00D959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15:43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6F5F5EA4" w14:textId="47850FBC" w:rsidR="00D95937" w:rsidRPr="00E05922" w:rsidRDefault="00D95937" w:rsidP="00D959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D95937" w:rsidRPr="00E05922" w14:paraId="6D357C51" w14:textId="77777777" w:rsidTr="00F92598">
        <w:tc>
          <w:tcPr>
            <w:tcW w:w="1494" w:type="dxa"/>
            <w:shd w:val="clear" w:color="auto" w:fill="auto"/>
            <w:vAlign w:val="center"/>
          </w:tcPr>
          <w:p w14:paraId="089F1756" w14:textId="77777777" w:rsidR="00D95937" w:rsidRPr="00E05922" w:rsidRDefault="00D95937" w:rsidP="00D9593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5A4EE1C2" w14:textId="36228055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Sally Cunliffe</w:t>
            </w:r>
          </w:p>
        </w:tc>
        <w:tc>
          <w:tcPr>
            <w:tcW w:w="2762" w:type="dxa"/>
            <w:tcBorders>
              <w:top w:val="nil"/>
            </w:tcBorders>
            <w:shd w:val="clear" w:color="auto" w:fill="auto"/>
            <w:vAlign w:val="center"/>
          </w:tcPr>
          <w:p w14:paraId="1F37AD10" w14:textId="64A20DBA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Velotik Racing Team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35F713A2" w14:textId="6BBC15A8" w:rsidR="00D95937" w:rsidRPr="00E05922" w:rsidRDefault="00D95937" w:rsidP="00D959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16:21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62B8F901" w14:textId="24B6A1E6" w:rsidR="00D95937" w:rsidRPr="00E05922" w:rsidRDefault="00D95937" w:rsidP="00D959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£15.00</w:t>
            </w:r>
          </w:p>
        </w:tc>
      </w:tr>
      <w:tr w:rsidR="00F92598" w:rsidRPr="00E05922" w14:paraId="4CA0C03D" w14:textId="77777777" w:rsidTr="00F92598">
        <w:tc>
          <w:tcPr>
            <w:tcW w:w="1494" w:type="dxa"/>
            <w:shd w:val="clear" w:color="auto" w:fill="auto"/>
          </w:tcPr>
          <w:p w14:paraId="37EF3147" w14:textId="77777777" w:rsidR="00F92598" w:rsidRPr="00E05922" w:rsidRDefault="00F92598" w:rsidP="00F92598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E424263" w14:textId="5143500C" w:rsidR="00F92598" w:rsidRPr="00E05922" w:rsidRDefault="00F92598" w:rsidP="00F92598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Alice Taylor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EF9C8BF" w14:textId="1E62BB4C" w:rsidR="00F92598" w:rsidRPr="00E05922" w:rsidRDefault="00F92598" w:rsidP="00F92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974018" w14:textId="21C93863" w:rsidR="00F92598" w:rsidRPr="00E05922" w:rsidRDefault="00F92598" w:rsidP="00F92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16:55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882CA88" w14:textId="3E865311" w:rsidR="00F92598" w:rsidRPr="00E05922" w:rsidRDefault="00F92598" w:rsidP="00F92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F92598" w:rsidRPr="00E05922" w14:paraId="24A7A158" w14:textId="77777777" w:rsidTr="00F92598">
        <w:tc>
          <w:tcPr>
            <w:tcW w:w="1494" w:type="dxa"/>
            <w:shd w:val="clear" w:color="auto" w:fill="auto"/>
          </w:tcPr>
          <w:p w14:paraId="4DFBAF50" w14:textId="77777777" w:rsidR="00F92598" w:rsidRPr="00E05922" w:rsidRDefault="00F92598" w:rsidP="00F92598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B817105" w14:textId="4A314A3C" w:rsidR="00F92598" w:rsidRPr="00B3379D" w:rsidRDefault="00F92598" w:rsidP="00F92598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Claire Harrison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FD9A84E" w14:textId="5FF9B7B0" w:rsidR="00F92598" w:rsidRPr="00B3379D" w:rsidRDefault="00F92598" w:rsidP="00F9259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1A89DC" w14:textId="0A08C2B8" w:rsidR="00F92598" w:rsidRPr="00E05922" w:rsidRDefault="00F92598" w:rsidP="00F92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17:32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41278860" w14:textId="6886C6E0" w:rsidR="00F92598" w:rsidRPr="00E05922" w:rsidRDefault="00F92598" w:rsidP="00F92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F92598" w:rsidRPr="00E05922" w14:paraId="121E7FE6" w14:textId="77777777" w:rsidTr="003C5331">
        <w:tc>
          <w:tcPr>
            <w:tcW w:w="1494" w:type="dxa"/>
            <w:shd w:val="clear" w:color="auto" w:fill="auto"/>
          </w:tcPr>
          <w:p w14:paraId="19D33117" w14:textId="4CF3F4F8" w:rsidR="00F92598" w:rsidRPr="00E05922" w:rsidRDefault="00F92598" w:rsidP="00F92598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C6443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560F0CAE" w14:textId="7F9E4953" w:rsidR="00F92598" w:rsidRDefault="00F92598" w:rsidP="00F92598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Jill Wesley</w:t>
            </w:r>
          </w:p>
        </w:tc>
        <w:tc>
          <w:tcPr>
            <w:tcW w:w="2762" w:type="dxa"/>
            <w:tcBorders>
              <w:top w:val="nil"/>
            </w:tcBorders>
            <w:shd w:val="clear" w:color="auto" w:fill="auto"/>
            <w:vAlign w:val="center"/>
          </w:tcPr>
          <w:p w14:paraId="1A665A70" w14:textId="7670028A" w:rsidR="00F92598" w:rsidRPr="00E05922" w:rsidRDefault="00F92598" w:rsidP="00F92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Macclesfield Wheelers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63A82B64" w14:textId="421E5F0B" w:rsidR="00F92598" w:rsidRDefault="00F92598" w:rsidP="00F92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17:43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  <w:vAlign w:val="center"/>
          </w:tcPr>
          <w:p w14:paraId="459577B7" w14:textId="04A6926E" w:rsidR="00F92598" w:rsidRPr="00E05922" w:rsidRDefault="00F92598" w:rsidP="00F925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bookmarkEnd w:id="0"/>
    </w:tbl>
    <w:p w14:paraId="4DE577F9" w14:textId="77777777" w:rsidR="00074191" w:rsidRPr="00E05922" w:rsidRDefault="00074191" w:rsidP="00040FA8">
      <w:pPr>
        <w:tabs>
          <w:tab w:val="left" w:pos="1985"/>
          <w:tab w:val="left" w:pos="5670"/>
          <w:tab w:val="left" w:pos="737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1843"/>
        <w:gridCol w:w="2835"/>
        <w:gridCol w:w="1462"/>
        <w:gridCol w:w="1370"/>
      </w:tblGrid>
      <w:tr w:rsidR="00D95937" w:rsidRPr="00E05922" w14:paraId="1395D3D3" w14:textId="77777777" w:rsidTr="003C5331">
        <w:tc>
          <w:tcPr>
            <w:tcW w:w="1985" w:type="dxa"/>
            <w:shd w:val="clear" w:color="auto" w:fill="auto"/>
          </w:tcPr>
          <w:p w14:paraId="77385E79" w14:textId="7D3010FF" w:rsidR="00D95937" w:rsidRPr="00E05922" w:rsidRDefault="00D95937" w:rsidP="00D95937">
            <w:pPr>
              <w:tabs>
                <w:tab w:val="left" w:pos="1985"/>
                <w:tab w:val="left" w:pos="5670"/>
                <w:tab w:val="left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Fastest M&amp;DLCA Vet</w:t>
            </w:r>
            <w:r w:rsidR="003C53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on std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520D" w14:textId="1F1099CE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Sally Cunliffe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918D91" w14:textId="5AE940DC" w:rsidR="00D95937" w:rsidRPr="00E05922" w:rsidRDefault="00D95937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Velotik Racing Team</w:t>
            </w:r>
          </w:p>
        </w:tc>
        <w:tc>
          <w:tcPr>
            <w:tcW w:w="1462" w:type="dxa"/>
            <w:tcBorders>
              <w:left w:val="nil"/>
            </w:tcBorders>
            <w:shd w:val="clear" w:color="auto" w:fill="auto"/>
            <w:vAlign w:val="center"/>
          </w:tcPr>
          <w:p w14:paraId="1AF0F382" w14:textId="7DC8975F" w:rsidR="00D95937" w:rsidRPr="00E05922" w:rsidRDefault="003C5331" w:rsidP="00D95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+5:52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8BA7135" w14:textId="77777777" w:rsidR="00D95937" w:rsidRPr="00E05922" w:rsidRDefault="00D95937" w:rsidP="00D959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</w:p>
        </w:tc>
      </w:tr>
    </w:tbl>
    <w:p w14:paraId="75EC09C2" w14:textId="77777777" w:rsidR="00074191" w:rsidRPr="00B67A6D" w:rsidRDefault="00074191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7B3F5BF2" w14:textId="77777777" w:rsidR="00074191" w:rsidRPr="00B67A6D" w:rsidRDefault="00074191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FA54F9" w:rsidRPr="00B67A6D" w14:paraId="4FE59869" w14:textId="77777777" w:rsidTr="007651D2">
        <w:trPr>
          <w:trHeight w:val="304"/>
        </w:trPr>
        <w:tc>
          <w:tcPr>
            <w:tcW w:w="1843" w:type="dxa"/>
            <w:vAlign w:val="center"/>
          </w:tcPr>
          <w:p w14:paraId="48B75883" w14:textId="77777777" w:rsidR="00FA54F9" w:rsidRPr="00B67A6D" w:rsidRDefault="009A1D56" w:rsidP="009A1D56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Men</w:t>
            </w:r>
            <w:r w:rsidR="00FA54F9"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3CCB6E56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3549D6D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02843AD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3B91EF5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3614D434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2095"/>
        <w:gridCol w:w="2629"/>
        <w:gridCol w:w="1295"/>
        <w:gridCol w:w="1982"/>
      </w:tblGrid>
      <w:tr w:rsidR="003C5331" w:rsidRPr="00B67A6D" w14:paraId="16DE32AD" w14:textId="77777777" w:rsidTr="003C5331">
        <w:tc>
          <w:tcPr>
            <w:tcW w:w="1494" w:type="dxa"/>
            <w:shd w:val="clear" w:color="auto" w:fill="auto"/>
          </w:tcPr>
          <w:p w14:paraId="581DA37C" w14:textId="77777777" w:rsidR="003C5331" w:rsidRPr="00B67A6D" w:rsidRDefault="003C5331" w:rsidP="003C5331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Fastest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415A8AA" w14:textId="190C5F6E" w:rsidR="003C5331" w:rsidRPr="00E05922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David James Williams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4DF4225A" w14:textId="0AB5AFBE" w:rsidR="003C5331" w:rsidRPr="00E05922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Velotik Racing Team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9D6B10F" w14:textId="5FEE0B4F" w:rsidR="003C5331" w:rsidRPr="00E05922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20:42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auto"/>
          </w:tcPr>
          <w:p w14:paraId="2C53688A" w14:textId="435566C2" w:rsidR="003C5331" w:rsidRPr="00E05922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3C5331" w:rsidRPr="00B67A6D" w14:paraId="042EAB40" w14:textId="77777777" w:rsidTr="003C5331">
        <w:tc>
          <w:tcPr>
            <w:tcW w:w="1494" w:type="dxa"/>
            <w:shd w:val="clear" w:color="auto" w:fill="auto"/>
          </w:tcPr>
          <w:p w14:paraId="654AE7B1" w14:textId="77777777" w:rsidR="003C5331" w:rsidRPr="00B67A6D" w:rsidRDefault="003C5331" w:rsidP="003C5331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095" w:type="dxa"/>
            <w:tcBorders>
              <w:top w:val="nil"/>
            </w:tcBorders>
            <w:shd w:val="clear" w:color="auto" w:fill="auto"/>
            <w:vAlign w:val="center"/>
          </w:tcPr>
          <w:p w14:paraId="05A77122" w14:textId="7723C903" w:rsidR="003C5331" w:rsidRPr="00E05922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Sam Taylor</w:t>
            </w:r>
          </w:p>
        </w:tc>
        <w:tc>
          <w:tcPr>
            <w:tcW w:w="2629" w:type="dxa"/>
            <w:tcBorders>
              <w:top w:val="nil"/>
            </w:tcBorders>
            <w:shd w:val="clear" w:color="auto" w:fill="auto"/>
            <w:vAlign w:val="center"/>
          </w:tcPr>
          <w:p w14:paraId="03ABD430" w14:textId="32E372C0" w:rsidR="003C5331" w:rsidRPr="00E05922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Weaver Valley CC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71F7D6B4" w14:textId="4A34C232" w:rsidR="003C5331" w:rsidRPr="00E05922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20:54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auto"/>
          </w:tcPr>
          <w:p w14:paraId="4BF4AA1B" w14:textId="3799DCE2" w:rsidR="003C5331" w:rsidRPr="00E05922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3C5331" w:rsidRPr="00B67A6D" w14:paraId="71BD2EBD" w14:textId="77777777" w:rsidTr="003C5331">
        <w:tc>
          <w:tcPr>
            <w:tcW w:w="1494" w:type="dxa"/>
            <w:shd w:val="clear" w:color="auto" w:fill="auto"/>
          </w:tcPr>
          <w:p w14:paraId="0D6C56C6" w14:textId="77777777" w:rsidR="003C5331" w:rsidRPr="00B67A6D" w:rsidRDefault="003C5331" w:rsidP="003C5331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95" w:type="dxa"/>
            <w:tcBorders>
              <w:top w:val="nil"/>
            </w:tcBorders>
            <w:shd w:val="clear" w:color="auto" w:fill="auto"/>
            <w:vAlign w:val="center"/>
          </w:tcPr>
          <w:p w14:paraId="104996F7" w14:textId="5AB5F090" w:rsidR="003C5331" w:rsidRPr="00E05922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Richard Shaw</w:t>
            </w:r>
          </w:p>
        </w:tc>
        <w:tc>
          <w:tcPr>
            <w:tcW w:w="2629" w:type="dxa"/>
            <w:tcBorders>
              <w:top w:val="nil"/>
            </w:tcBorders>
            <w:shd w:val="clear" w:color="auto" w:fill="auto"/>
            <w:vAlign w:val="center"/>
          </w:tcPr>
          <w:p w14:paraId="72313B93" w14:textId="10DAA2BA" w:rsidR="003C5331" w:rsidRPr="00E05922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Seamons CC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65C758EE" w14:textId="650AD29A" w:rsidR="003C5331" w:rsidRPr="00E05922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21:18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auto"/>
          </w:tcPr>
          <w:p w14:paraId="2BAB9D45" w14:textId="4AB02733" w:rsidR="003C5331" w:rsidRPr="00E05922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14:paraId="01B6FE3A" w14:textId="77777777" w:rsidR="00FA54F9" w:rsidRPr="00B67A6D" w:rsidRDefault="00FA54F9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FA54F9" w:rsidRPr="00B67A6D" w14:paraId="187535E5" w14:textId="77777777" w:rsidTr="007651D2">
        <w:trPr>
          <w:trHeight w:val="304"/>
        </w:trPr>
        <w:tc>
          <w:tcPr>
            <w:tcW w:w="1843" w:type="dxa"/>
            <w:vAlign w:val="center"/>
          </w:tcPr>
          <w:p w14:paraId="6443AA65" w14:textId="77777777" w:rsidR="00993A8B" w:rsidRPr="00B67A6D" w:rsidRDefault="00993A8B" w:rsidP="007651D2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2ECCECC" w14:textId="77777777" w:rsidR="00FA54F9" w:rsidRPr="00B67A6D" w:rsidRDefault="00FA54F9" w:rsidP="007651D2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Combined</w:t>
            </w: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21C61405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46FAC83A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1DE02CB1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C1F510D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63A14152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1418"/>
        <w:gridCol w:w="2211"/>
        <w:gridCol w:w="2603"/>
        <w:gridCol w:w="1474"/>
        <w:gridCol w:w="1943"/>
      </w:tblGrid>
      <w:tr w:rsidR="003C5331" w:rsidRPr="006B434D" w14:paraId="5EE0F0B6" w14:textId="77777777" w:rsidTr="003C5331">
        <w:tc>
          <w:tcPr>
            <w:tcW w:w="1418" w:type="dxa"/>
            <w:shd w:val="clear" w:color="auto" w:fill="auto"/>
          </w:tcPr>
          <w:p w14:paraId="3C53CA4B" w14:textId="77777777" w:rsidR="003C5331" w:rsidRPr="006B434D" w:rsidRDefault="003C5331" w:rsidP="003C5331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>Fastest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5848179" w14:textId="07AC23A2" w:rsidR="003C5331" w:rsidRPr="006B434D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Sam Taylor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768042D" w14:textId="79B434CB" w:rsidR="003C5331" w:rsidRPr="006B434D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Emily Martin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75310D" w14:textId="41E45DDD" w:rsidR="003C5331" w:rsidRPr="006B434D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0:43:16</w:t>
            </w:r>
          </w:p>
        </w:tc>
        <w:tc>
          <w:tcPr>
            <w:tcW w:w="1943" w:type="dxa"/>
            <w:tcBorders>
              <w:left w:val="nil"/>
            </w:tcBorders>
            <w:shd w:val="clear" w:color="auto" w:fill="auto"/>
            <w:vAlign w:val="center"/>
          </w:tcPr>
          <w:p w14:paraId="66E79F8E" w14:textId="488AD39A" w:rsidR="003C5331" w:rsidRPr="006B434D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00 each</w:t>
            </w:r>
          </w:p>
        </w:tc>
      </w:tr>
      <w:tr w:rsidR="003C5331" w:rsidRPr="006B434D" w14:paraId="0E9A506D" w14:textId="77777777" w:rsidTr="003C5331">
        <w:tc>
          <w:tcPr>
            <w:tcW w:w="1418" w:type="dxa"/>
            <w:shd w:val="clear" w:color="auto" w:fill="auto"/>
          </w:tcPr>
          <w:p w14:paraId="767F660F" w14:textId="77777777" w:rsidR="003C5331" w:rsidRPr="006B434D" w:rsidRDefault="003C5331" w:rsidP="003C5331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B434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  <w:vAlign w:val="center"/>
          </w:tcPr>
          <w:p w14:paraId="107B3587" w14:textId="71DFA051" w:rsidR="003C5331" w:rsidRPr="006B434D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Richard Bowditch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vAlign w:val="center"/>
          </w:tcPr>
          <w:p w14:paraId="61C13B0E" w14:textId="115A3CC5" w:rsidR="003C5331" w:rsidRPr="006B434D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Gail Lowe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vAlign w:val="center"/>
          </w:tcPr>
          <w:p w14:paraId="4D037F12" w14:textId="70F1C5B1" w:rsidR="003C5331" w:rsidRPr="006B434D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0:46:44</w:t>
            </w:r>
          </w:p>
        </w:tc>
        <w:tc>
          <w:tcPr>
            <w:tcW w:w="1943" w:type="dxa"/>
            <w:tcBorders>
              <w:left w:val="nil"/>
            </w:tcBorders>
            <w:shd w:val="clear" w:color="auto" w:fill="auto"/>
            <w:vAlign w:val="center"/>
          </w:tcPr>
          <w:p w14:paraId="1A2EC077" w14:textId="63EE48E5" w:rsidR="003C5331" w:rsidRPr="006B434D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.00 each</w:t>
            </w:r>
          </w:p>
        </w:tc>
      </w:tr>
      <w:tr w:rsidR="003C5331" w:rsidRPr="006B434D" w14:paraId="7B5981D4" w14:textId="77777777" w:rsidTr="003C5331">
        <w:tc>
          <w:tcPr>
            <w:tcW w:w="1418" w:type="dxa"/>
            <w:shd w:val="clear" w:color="auto" w:fill="auto"/>
          </w:tcPr>
          <w:p w14:paraId="510C2C1B" w14:textId="77777777" w:rsidR="003C5331" w:rsidRPr="006B434D" w:rsidRDefault="003C5331" w:rsidP="003C5331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B434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  <w:vAlign w:val="center"/>
          </w:tcPr>
          <w:p w14:paraId="5B04DEB9" w14:textId="2B16328C" w:rsidR="003C5331" w:rsidRPr="006B434D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Zac Whitehall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vAlign w:val="center"/>
          </w:tcPr>
          <w:p w14:paraId="64E15405" w14:textId="4DDA1022" w:rsidR="003C5331" w:rsidRPr="006B434D" w:rsidRDefault="003C5331" w:rsidP="003C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Alice Taylor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vAlign w:val="center"/>
          </w:tcPr>
          <w:p w14:paraId="3361247A" w14:textId="063A1269" w:rsidR="003C5331" w:rsidRPr="006B434D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0:47:55</w:t>
            </w:r>
          </w:p>
        </w:tc>
        <w:tc>
          <w:tcPr>
            <w:tcW w:w="1943" w:type="dxa"/>
            <w:tcBorders>
              <w:left w:val="nil"/>
            </w:tcBorders>
            <w:shd w:val="clear" w:color="auto" w:fill="auto"/>
            <w:vAlign w:val="center"/>
          </w:tcPr>
          <w:p w14:paraId="30C11BF0" w14:textId="18662253" w:rsidR="003C5331" w:rsidRPr="006B434D" w:rsidRDefault="003C5331" w:rsidP="003C5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.00 each</w:t>
            </w:r>
          </w:p>
        </w:tc>
      </w:tr>
    </w:tbl>
    <w:p w14:paraId="33D69256" w14:textId="77777777" w:rsidR="00FA54F9" w:rsidRPr="00B67A6D" w:rsidRDefault="00FA54F9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49B8AB82" w14:textId="77777777" w:rsidR="007967D5" w:rsidRPr="00B67A6D" w:rsidRDefault="007967D5" w:rsidP="007967D5">
      <w:pPr>
        <w:ind w:left="1080"/>
        <w:rPr>
          <w:rFonts w:ascii="Calibri" w:hAnsi="Calibri" w:cs="Calibri"/>
          <w:sz w:val="20"/>
        </w:rPr>
      </w:pPr>
      <w:r w:rsidRPr="00B67A6D">
        <w:rPr>
          <w:rFonts w:ascii="Calibri" w:hAnsi="Calibri" w:cs="Calibri"/>
          <w:b/>
          <w:bCs/>
          <w:sz w:val="20"/>
        </w:rPr>
        <w:t xml:space="preserve">* </w:t>
      </w:r>
      <w:r w:rsidRPr="00B67A6D">
        <w:rPr>
          <w:rFonts w:ascii="Calibri" w:hAnsi="Calibri" w:cs="Calibri"/>
          <w:sz w:val="20"/>
        </w:rPr>
        <w:t>One rider one prize, except Combination.</w:t>
      </w:r>
    </w:p>
    <w:p w14:paraId="4C9871E4" w14:textId="77777777" w:rsidR="00887F06" w:rsidRDefault="00887F06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6058FD77" w14:textId="77777777" w:rsidR="003C5331" w:rsidRDefault="003C5331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1E6F40DE" w14:textId="77777777" w:rsidR="003C5331" w:rsidRDefault="003C5331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1A18FCA8" w14:textId="77777777" w:rsidR="003C5331" w:rsidRDefault="003C5331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0A708D0A" w14:textId="77777777" w:rsidR="003C5331" w:rsidRDefault="003C5331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0AB5E3A7" w14:textId="77777777" w:rsidR="003C5331" w:rsidRPr="00B67A6D" w:rsidRDefault="003C5331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4CB45F4C" w14:textId="77777777" w:rsidR="003C5331" w:rsidRDefault="003C5331" w:rsidP="00993A8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8"/>
          <w:szCs w:val="28"/>
        </w:rPr>
      </w:pPr>
    </w:p>
    <w:p w14:paraId="0F56259A" w14:textId="38090292" w:rsidR="00891274" w:rsidRDefault="00891274" w:rsidP="00993A8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lastRenderedPageBreak/>
        <w:t>Ladies’ Results</w:t>
      </w:r>
    </w:p>
    <w:p w14:paraId="638B684C" w14:textId="77777777" w:rsidR="006B434D" w:rsidRPr="00B67A6D" w:rsidRDefault="006B434D" w:rsidP="00993A8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8"/>
          <w:szCs w:val="28"/>
        </w:rPr>
      </w:pPr>
    </w:p>
    <w:tbl>
      <w:tblPr>
        <w:tblW w:w="115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84"/>
        <w:gridCol w:w="2438"/>
        <w:gridCol w:w="851"/>
        <w:gridCol w:w="850"/>
        <w:gridCol w:w="851"/>
        <w:gridCol w:w="1134"/>
        <w:gridCol w:w="1275"/>
        <w:gridCol w:w="709"/>
        <w:gridCol w:w="709"/>
      </w:tblGrid>
      <w:tr w:rsidR="006F1404" w:rsidRPr="00B67A6D" w14:paraId="18B593A9" w14:textId="0C2BCB48" w:rsidTr="00921426">
        <w:trPr>
          <w:gridAfter w:val="1"/>
          <w:wAfter w:w="709" w:type="dxa"/>
          <w:trHeight w:val="355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76ED3C64" w14:textId="77777777" w:rsidR="006F1404" w:rsidRPr="00B67A6D" w:rsidRDefault="006F1404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2184" w:type="dxa"/>
            <w:shd w:val="pct10" w:color="auto" w:fill="auto"/>
            <w:noWrap/>
            <w:vAlign w:val="center"/>
            <w:hideMark/>
          </w:tcPr>
          <w:p w14:paraId="0632B20E" w14:textId="77777777" w:rsidR="006F1404" w:rsidRPr="00B67A6D" w:rsidRDefault="006F1404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Name</w:t>
            </w:r>
          </w:p>
        </w:tc>
        <w:tc>
          <w:tcPr>
            <w:tcW w:w="2438" w:type="dxa"/>
            <w:shd w:val="pct10" w:color="auto" w:fill="auto"/>
            <w:noWrap/>
            <w:vAlign w:val="center"/>
            <w:hideMark/>
          </w:tcPr>
          <w:p w14:paraId="61E581F3" w14:textId="77777777" w:rsidR="006F1404" w:rsidRPr="00B67A6D" w:rsidRDefault="006F1404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Club</w:t>
            </w:r>
          </w:p>
        </w:tc>
        <w:tc>
          <w:tcPr>
            <w:tcW w:w="851" w:type="dxa"/>
            <w:shd w:val="pct10" w:color="auto" w:fill="auto"/>
            <w:noWrap/>
            <w:vAlign w:val="center"/>
            <w:hideMark/>
          </w:tcPr>
          <w:p w14:paraId="3CB73054" w14:textId="77777777" w:rsidR="006F1404" w:rsidRPr="00B67A6D" w:rsidRDefault="006F140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Std</w:t>
            </w:r>
          </w:p>
        </w:tc>
        <w:tc>
          <w:tcPr>
            <w:tcW w:w="850" w:type="dxa"/>
            <w:shd w:val="pct10" w:color="auto" w:fill="auto"/>
            <w:noWrap/>
            <w:vAlign w:val="center"/>
            <w:hideMark/>
          </w:tcPr>
          <w:p w14:paraId="5AC5D351" w14:textId="77777777" w:rsidR="006F1404" w:rsidRPr="00B67A6D" w:rsidRDefault="006F140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+/-</w:t>
            </w:r>
          </w:p>
        </w:tc>
        <w:tc>
          <w:tcPr>
            <w:tcW w:w="851" w:type="dxa"/>
            <w:shd w:val="pct10" w:color="auto" w:fill="auto"/>
            <w:noWrap/>
            <w:vAlign w:val="center"/>
            <w:hideMark/>
          </w:tcPr>
          <w:p w14:paraId="7248AB3B" w14:textId="77777777" w:rsidR="006F1404" w:rsidRPr="00B67A6D" w:rsidRDefault="006F140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H/Cap</w:t>
            </w:r>
          </w:p>
        </w:tc>
        <w:tc>
          <w:tcPr>
            <w:tcW w:w="1134" w:type="dxa"/>
            <w:shd w:val="pct10" w:color="auto" w:fill="auto"/>
            <w:vAlign w:val="center"/>
            <w:hideMark/>
          </w:tcPr>
          <w:p w14:paraId="68DDEA58" w14:textId="77777777" w:rsidR="006F1404" w:rsidRPr="00B67A6D" w:rsidRDefault="006F140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H/Cap Time</w:t>
            </w:r>
          </w:p>
        </w:tc>
        <w:tc>
          <w:tcPr>
            <w:tcW w:w="1275" w:type="dxa"/>
            <w:shd w:val="pct10" w:color="auto" w:fill="auto"/>
            <w:vAlign w:val="center"/>
            <w:hideMark/>
          </w:tcPr>
          <w:p w14:paraId="2474322C" w14:textId="77777777" w:rsidR="006F1404" w:rsidRPr="00B67A6D" w:rsidRDefault="006F140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Actual Time</w:t>
            </w:r>
          </w:p>
        </w:tc>
        <w:tc>
          <w:tcPr>
            <w:tcW w:w="709" w:type="dxa"/>
            <w:shd w:val="pct10" w:color="auto" w:fill="auto"/>
          </w:tcPr>
          <w:p w14:paraId="07223990" w14:textId="1E0ED35C" w:rsidR="006F1404" w:rsidRPr="00B67A6D" w:rsidRDefault="006F1404" w:rsidP="006F1404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lang w:val="en-US"/>
              </w:rPr>
              <w:t>M/c</w:t>
            </w:r>
          </w:p>
        </w:tc>
      </w:tr>
      <w:tr w:rsidR="00921426" w:rsidRPr="00B67A6D" w14:paraId="5A0BA2E2" w14:textId="43842273" w:rsidTr="00921426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08EE6D6D" w14:textId="3B34C1EC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9676" w14:textId="440B6C00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Emily Martin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F89F" w14:textId="053B24E7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Team Bottrill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B7BD" w14:textId="490370C8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E8B" w14:textId="240A91B5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DF04" w14:textId="4484998E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3:39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7219" w14:textId="2E03BD65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18:43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F42A" w14:textId="6085993E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22:22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7EE7" w14:textId="6849ADFE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3D38036D" w14:textId="413EC30D" w:rsidTr="002D6B67">
        <w:trPr>
          <w:gridAfter w:val="1"/>
          <w:wAfter w:w="709" w:type="dxa"/>
          <w:trHeight w:val="255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497B7" w14:textId="72005DB6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F245" w14:textId="0054B94B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Alice Taylor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E9AE" w14:textId="4D551696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7CEC" w14:textId="54505601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32DE" w14:textId="2900409A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2CEA" w14:textId="52BDF6A7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E6B4D">
              <w:rPr>
                <w:rFonts w:ascii="Arial" w:hAnsi="Arial" w:cs="Arial"/>
                <w:sz w:val="20"/>
              </w:rPr>
              <w:t>6:36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E4AC" w14:textId="43065352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E6B4D">
              <w:rPr>
                <w:rFonts w:ascii="Arial" w:hAnsi="Arial" w:cs="Arial"/>
                <w:sz w:val="20"/>
              </w:rPr>
              <w:t>16:55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8841" w14:textId="722D191A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23:31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9FF8" w14:textId="1EAD4424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72A75FF0" w14:textId="78D73040" w:rsidTr="002D6B67">
        <w:trPr>
          <w:trHeight w:val="25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2FF6" w14:textId="13180D4D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AF28" w14:textId="4728EEF5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Deb Hutson-Lumb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739C" w14:textId="0864183B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Wrekinsport 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1F09" w14:textId="03024024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29:51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5D62" w14:textId="08635B1B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+5:16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4C86" w14:textId="66AACCDC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6:44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74F0" w14:textId="418211A4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17:51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073D" w14:textId="35EBA98E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24:35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658C" w14:textId="781BDF22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6457B" w14:textId="77777777" w:rsidR="00921426" w:rsidRPr="00B67A6D" w:rsidRDefault="00921426" w:rsidP="00921426">
            <w:pPr>
              <w:suppressAutoHyphens w:val="0"/>
            </w:pPr>
          </w:p>
        </w:tc>
      </w:tr>
      <w:tr w:rsidR="00921426" w:rsidRPr="00B67A6D" w14:paraId="19E1DF00" w14:textId="30579BFC" w:rsidTr="002D6B67">
        <w:trPr>
          <w:gridAfter w:val="1"/>
          <w:wAfter w:w="709" w:type="dxa"/>
          <w:trHeight w:val="255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185D8C" w14:textId="1CC2F1F5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71F1" w14:textId="4ED0B508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Gail Lowe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F93A" w14:textId="37BDD158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F544" w14:textId="0814E3DB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29:20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31AF" w14:textId="2475F598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+4:30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C357" w14:textId="5C5B8210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6:46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C65B" w14:textId="3D998258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18:04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8486" w14:textId="452A3E57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24:50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EB91" w14:textId="604C152F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1A51AD8E" w14:textId="76C4BBBC" w:rsidTr="00921426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0934C012" w14:textId="7DC8F335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2770" w14:textId="00A65751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Claire Harrison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D6AB" w14:textId="08706B63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35EF" w14:textId="5BD467D7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28:57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0D88" w14:textId="7EA09541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+3:47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F00C" w14:textId="718AE794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7:38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EDCC" w14:textId="78E31A77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17:32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AB77" w14:textId="3B7B3141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25:10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0DB6" w14:textId="61D59366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3A15BCF4" w14:textId="4388698D" w:rsidTr="00921426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4A7BD257" w14:textId="212722BB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1E76" w14:textId="001D655B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Sally Cunliffe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59F3" w14:textId="02C60644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Velotik Racing Team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AB40" w14:textId="01EB06A5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31:48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8646" w14:textId="306AA2AD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+5:52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04F7" w14:textId="05EF8A06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9:35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7A41" w14:textId="518EC8BB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16:21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F9A4" w14:textId="6DB78722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25:56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3065" w14:textId="59849C66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5C2C1D93" w14:textId="0BC4A81F" w:rsidTr="005768D4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6EFEB534" w14:textId="756C17C1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808E" w14:textId="52A64DB9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Lynsey Astles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A62" w14:textId="5100A393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06C" w14:textId="2090116D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28:41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E2BC" w14:textId="51F93FF7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+1:50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17BF" w14:textId="6217B780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8:04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BEE0" w14:textId="42E7A25C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18:47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4B9A" w14:textId="4B4C7CBC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26:51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5234" w14:textId="4F70E7EB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3F5F6650" w14:textId="25EEFFF5" w:rsidTr="00921426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237766F2" w14:textId="4ED82D51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3E3" w14:textId="505A25EB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Gaynor Beckett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8A5D" w14:textId="2D6D783F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Congleton 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F5E4" w14:textId="5BAAD47D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29:01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F915" w14:textId="43A6A3D0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+1:54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885" w14:textId="6AE74BAF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12:25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C182" w14:textId="464F72B5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14:42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4DE0" w14:textId="70F06696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27:07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E69" w14:textId="397E0DAB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65DA48D7" w14:textId="6ACB64D3" w:rsidTr="00921426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49E4E008" w14:textId="564F4CF9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6BFE" w14:textId="519C8AB8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Claire Whitworth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EE5B" w14:textId="7D8282FE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Macclesfield Wheelers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CEEF" w14:textId="12E8356D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29:01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714E" w14:textId="7156407B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+1:12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5F1" w14:textId="14F49D22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48C4" w14:textId="073CCAF1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555A" w14:textId="42422BC2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27:49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E83" w14:textId="33DF3728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RB</w:t>
            </w:r>
          </w:p>
        </w:tc>
      </w:tr>
      <w:tr w:rsidR="00921426" w:rsidRPr="00B67A6D" w14:paraId="75AAF119" w14:textId="06FC981D" w:rsidTr="003046EC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2E84515" w14:textId="737031D2" w:rsidR="00921426" w:rsidRPr="00B67A6D" w:rsidRDefault="003C5331" w:rsidP="0092142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1963" w14:textId="141EC63D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Sue Satchithananda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DE0" w14:textId="7BA7D9CA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Crewe Clarion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C16" w14:textId="715B0D18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29:09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9612" w14:textId="4D125584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+1:06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2593" w14:textId="53679646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6DF8" w14:textId="47FCD5CB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15:43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7658" w14:textId="49A2A8D5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28:03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3A33" w14:textId="1553D1CD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RB</w:t>
            </w:r>
          </w:p>
        </w:tc>
      </w:tr>
      <w:tr w:rsidR="00921426" w:rsidRPr="00B67A6D" w14:paraId="347E5C3A" w14:textId="77777777" w:rsidTr="002D6B67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CC71B4D" w14:textId="1766C676" w:rsidR="00921426" w:rsidRPr="006F1404" w:rsidRDefault="003C5331" w:rsidP="00921426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lang w:eastAsia="en-GB"/>
              </w:rPr>
              <w:t>11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47F1" w14:textId="0033D64A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Jill Wesley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C2C5" w14:textId="5FB07F5E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Macclesfield Wheelers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A75B" w14:textId="1113129E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29:34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12D8" w14:textId="23BDF49E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-0:31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B891" w14:textId="495E143C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12:22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7330" w14:textId="393B1C89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17:43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AA1D" w14:textId="2BC28C56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30:05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04C9" w14:textId="4BA457E6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RB</w:t>
            </w:r>
          </w:p>
        </w:tc>
      </w:tr>
      <w:tr w:rsidR="00921426" w:rsidRPr="00B67A6D" w14:paraId="2DA432E9" w14:textId="5EB0DD18" w:rsidTr="002D6B67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6C8BB809" w14:textId="72F0A1BB" w:rsidR="00921426" w:rsidRPr="006F1404" w:rsidRDefault="003C5331" w:rsidP="00921426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lang w:eastAsia="en-GB"/>
              </w:rPr>
              <w:t>12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17C5" w14:textId="618E8D8A" w:rsidR="00921426" w:rsidRPr="005856BC" w:rsidRDefault="00921426" w:rsidP="009214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Tracey Gregory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CCFD" w14:textId="34D8E038" w:rsidR="00921426" w:rsidRPr="006F1404" w:rsidRDefault="00921426" w:rsidP="009214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Buxton CC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D961" w14:textId="7F1E8C32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29:51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456A" w14:textId="51F561C9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-0:59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D1FF" w14:textId="4DB52D2B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9:34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D8FD" w14:textId="3A929999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21:16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21F9" w14:textId="251B474B" w:rsidR="00921426" w:rsidRPr="006F1404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30:50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D4CF" w14:textId="7ACCF5C2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TT</w:t>
            </w:r>
          </w:p>
        </w:tc>
      </w:tr>
      <w:tr w:rsidR="00921426" w:rsidRPr="00B67A6D" w14:paraId="3D216D1C" w14:textId="77777777" w:rsidTr="002D6B67">
        <w:trPr>
          <w:gridAfter w:val="1"/>
          <w:wAfter w:w="709" w:type="dxa"/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8AB6DA4" w14:textId="135E1643" w:rsidR="00921426" w:rsidRPr="006F1404" w:rsidRDefault="003C5331" w:rsidP="00921426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lang w:eastAsia="en-GB"/>
              </w:rPr>
              <w:t>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B66" w14:textId="72BF3477" w:rsidR="00921426" w:rsidRDefault="00921426" w:rsidP="00921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Jenny Castle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E456" w14:textId="2C4CB0BE" w:rsidR="00921426" w:rsidRDefault="00921426" w:rsidP="00921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CiclosMajor.com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746" w14:textId="15253813" w:rsidR="00921426" w:rsidRDefault="00921426" w:rsidP="009214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28:52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AC76" w14:textId="4FE4FC94" w:rsidR="00921426" w:rsidRDefault="00921426" w:rsidP="009214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-3:16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2860" w14:textId="1EBAA524" w:rsidR="00921426" w:rsidRDefault="00921426" w:rsidP="009214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A7DE" w14:textId="795E14B7" w:rsidR="00921426" w:rsidRDefault="00921426" w:rsidP="009214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18:40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C3F2" w14:textId="294DAAFD" w:rsidR="00921426" w:rsidRDefault="00921426" w:rsidP="009214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32:08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DBA7" w14:textId="23FD0033" w:rsidR="00921426" w:rsidRPr="00921426" w:rsidRDefault="00921426" w:rsidP="009214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1426">
              <w:rPr>
                <w:rFonts w:asciiTheme="minorHAnsi" w:hAnsiTheme="minorHAnsi" w:cstheme="minorHAnsi"/>
                <w:sz w:val="20"/>
              </w:rPr>
              <w:t>RB</w:t>
            </w:r>
          </w:p>
        </w:tc>
      </w:tr>
    </w:tbl>
    <w:p w14:paraId="2E2AEDC8" w14:textId="77777777" w:rsidR="00E72470" w:rsidRDefault="00E72470" w:rsidP="00E72470">
      <w:pPr>
        <w:rPr>
          <w:rFonts w:ascii="Calibri" w:hAnsi="Calibri" w:cs="Calibri"/>
          <w:snapToGrid w:val="0"/>
          <w:color w:val="000000"/>
          <w:sz w:val="20"/>
          <w:lang w:eastAsia="en-US"/>
        </w:rPr>
      </w:pPr>
    </w:p>
    <w:p w14:paraId="56B7E22E" w14:textId="4CEA7F16" w:rsidR="00891274" w:rsidRDefault="00891274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t>Men’s Results</w:t>
      </w:r>
    </w:p>
    <w:p w14:paraId="05CD9D0E" w14:textId="77777777" w:rsidR="00AA5458" w:rsidRPr="00B67A6D" w:rsidRDefault="00AA5458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7"/>
        <w:gridCol w:w="3402"/>
        <w:gridCol w:w="2835"/>
        <w:gridCol w:w="1418"/>
      </w:tblGrid>
      <w:tr w:rsidR="00891274" w:rsidRPr="00B67A6D" w14:paraId="375F643F" w14:textId="77777777" w:rsidTr="00887F06">
        <w:trPr>
          <w:trHeight w:val="409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676CDB3F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2467" w:type="dxa"/>
            <w:shd w:val="pct10" w:color="auto" w:fill="auto"/>
            <w:noWrap/>
            <w:vAlign w:val="center"/>
            <w:hideMark/>
          </w:tcPr>
          <w:p w14:paraId="5623E63D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Name</w:t>
            </w:r>
          </w:p>
        </w:tc>
        <w:tc>
          <w:tcPr>
            <w:tcW w:w="3402" w:type="dxa"/>
            <w:shd w:val="pct10" w:color="auto" w:fill="auto"/>
            <w:noWrap/>
            <w:vAlign w:val="center"/>
            <w:hideMark/>
          </w:tcPr>
          <w:p w14:paraId="3A4490A5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Club</w:t>
            </w:r>
          </w:p>
        </w:tc>
        <w:tc>
          <w:tcPr>
            <w:tcW w:w="2835" w:type="dxa"/>
            <w:shd w:val="pct10" w:color="auto" w:fill="auto"/>
            <w:noWrap/>
            <w:vAlign w:val="center"/>
            <w:hideMark/>
          </w:tcPr>
          <w:p w14:paraId="736DE5A7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Invited by</w:t>
            </w:r>
          </w:p>
        </w:tc>
        <w:tc>
          <w:tcPr>
            <w:tcW w:w="1418" w:type="dxa"/>
            <w:shd w:val="pct10" w:color="auto" w:fill="auto"/>
            <w:vAlign w:val="center"/>
            <w:hideMark/>
          </w:tcPr>
          <w:p w14:paraId="5A101E18" w14:textId="77777777" w:rsidR="00891274" w:rsidRPr="00B67A6D" w:rsidRDefault="0089127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Actual Time</w:t>
            </w:r>
          </w:p>
        </w:tc>
      </w:tr>
      <w:tr w:rsidR="008E2EB9" w:rsidRPr="00B67A6D" w14:paraId="0306F676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195A372" w14:textId="1B88C8EE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Hlk135039343"/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2F18" w14:textId="0768A01F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David James Williams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E07" w14:textId="53D3879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Velotik Racing Team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6201" w14:textId="2F0D2FD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BACC" w14:textId="705CD7B8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20:42</w:t>
            </w:r>
          </w:p>
        </w:tc>
      </w:tr>
      <w:tr w:rsidR="008E2EB9" w:rsidRPr="00B67A6D" w14:paraId="197F63C8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3D29B1E2" w14:textId="69911BF7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FA9B" w14:textId="7504E2B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Sam Taylor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CC13" w14:textId="577AC89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Weaver Valley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BE7B" w14:textId="27F07DDA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Emily Martin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5CC3" w14:textId="34CCA308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20:54</w:t>
            </w:r>
          </w:p>
        </w:tc>
      </w:tr>
      <w:tr w:rsidR="008E2EB9" w:rsidRPr="00B67A6D" w14:paraId="1E804FDD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4723B950" w14:textId="7EEAB3D6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FABE" w14:textId="1C6F4784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 Shaw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2C34" w14:textId="74175EE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Seamons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B748" w14:textId="5018DBFA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30AD" w14:textId="2997470B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21:18</w:t>
            </w:r>
          </w:p>
        </w:tc>
      </w:tr>
      <w:tr w:rsidR="008E2EB9" w:rsidRPr="00B67A6D" w14:paraId="0773937C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3B84A428" w14:textId="0D02022B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6852" w14:textId="3FA1B15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 Bowditch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112B" w14:textId="391D5190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705D" w14:textId="64BBE01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Gail Lowe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A682" w14:textId="2B8D425F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21:54</w:t>
            </w:r>
          </w:p>
        </w:tc>
      </w:tr>
      <w:tr w:rsidR="008E2EB9" w:rsidRPr="00B67A6D" w14:paraId="0F275EE0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77EDAFBF" w14:textId="2119F4FA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18F6" w14:textId="34CEDDE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Jarod Garrington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88D5" w14:textId="7F24940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Velotik Racing Team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9C5" w14:textId="1691674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Sally Cunliffe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54F6" w14:textId="6537F407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22:03</w:t>
            </w:r>
          </w:p>
        </w:tc>
      </w:tr>
      <w:tr w:rsidR="008E2EB9" w:rsidRPr="00B67A6D" w14:paraId="1D267726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746F7470" w14:textId="7BD7EDFD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EE50" w14:textId="3950B77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Issac Russell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5632" w14:textId="689A930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Team PB Performance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BA2" w14:textId="633468E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A38E" w14:textId="2E998F41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22:26</w:t>
            </w:r>
          </w:p>
        </w:tc>
      </w:tr>
      <w:tr w:rsidR="008E2EB9" w:rsidRPr="00B67A6D" w14:paraId="1846FA38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7B5AA3E" w14:textId="25D1F494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0AA1" w14:textId="0D06CAEF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Kevin Blades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90DE" w14:textId="58A3FB6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360 Cycling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47F9" w14:textId="6CA9831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058E" w14:textId="54197ADE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22:32</w:t>
            </w:r>
          </w:p>
        </w:tc>
      </w:tr>
      <w:tr w:rsidR="008E2EB9" w:rsidRPr="00B67A6D" w14:paraId="0214A53C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75FA03D1" w14:textId="02A09A60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6216" w14:textId="25F1852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Mike Walker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B4E3" w14:textId="3D8EDD80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72EE" w14:textId="3E17F2E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Lynsey Astles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0813" w14:textId="708B70B6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22:57</w:t>
            </w:r>
          </w:p>
        </w:tc>
      </w:tr>
      <w:tr w:rsidR="008E2EB9" w:rsidRPr="00B67A6D" w14:paraId="2E23C8AD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D13AA96" w14:textId="664F08B9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3AC0" w14:textId="2CD43C4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 Marshall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A4B4" w14:textId="65198C9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Team Wheelguru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55C5" w14:textId="37CDB1FA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523D" w14:textId="306FDCB2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23:04</w:t>
            </w:r>
          </w:p>
        </w:tc>
      </w:tr>
      <w:tr w:rsidR="008E2EB9" w:rsidRPr="00B67A6D" w14:paraId="4706AE40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3454CCA5" w14:textId="2792B5FF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9B2D" w14:textId="203469E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Lucy Rogers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E0E4" w14:textId="15CFC15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78FA" w14:textId="6931908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C2E6" w14:textId="4E7265C4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23:10</w:t>
            </w:r>
          </w:p>
        </w:tc>
      </w:tr>
      <w:tr w:rsidR="008E2EB9" w:rsidRPr="00B67A6D" w14:paraId="3DD81F8D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51278995" w14:textId="7B0B92F3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0AA4" w14:textId="5E38510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Alice Taylor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3CE6" w14:textId="3189B5D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1F31" w14:textId="2D8324B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7A43" w14:textId="15B6E686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23:31</w:t>
            </w:r>
          </w:p>
        </w:tc>
      </w:tr>
      <w:tr w:rsidR="008E2EB9" w:rsidRPr="00B67A6D" w14:paraId="7D610417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273F3B71" w14:textId="6899EE63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2203" w14:textId="0B11BE5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Tim Whitefoot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9D43" w14:textId="42BFE32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Crewe Clarion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FAD0" w14:textId="1B23B8B4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F7D8" w14:textId="24B65FC0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23:33</w:t>
            </w:r>
          </w:p>
        </w:tc>
      </w:tr>
      <w:tr w:rsidR="008E2EB9" w:rsidRPr="00B67A6D" w14:paraId="69C20B9D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0DE6D27B" w14:textId="6D6C0074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705A" w14:textId="567A16F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Alex Critcher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2B54" w14:textId="24CF4291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Team Wheelguru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E818" w14:textId="4471846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AB7F" w14:textId="0383FDA7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23:48</w:t>
            </w:r>
          </w:p>
        </w:tc>
      </w:tr>
      <w:tr w:rsidR="008E2EB9" w:rsidRPr="00B67A6D" w14:paraId="685B197F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54447634" w14:textId="1D3C5E90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7F82" w14:textId="3E3989C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Nathan Whitehall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772B" w14:textId="406817C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7766" w14:textId="51F1CB1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Claire Harrison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6889" w14:textId="79A6AC48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24:06</w:t>
            </w:r>
          </w:p>
        </w:tc>
      </w:tr>
      <w:tr w:rsidR="008E2EB9" w:rsidRPr="00B67A6D" w14:paraId="7E277745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09EE1327" w14:textId="38056CC0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75DE" w14:textId="7464D76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David Fox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900D" w14:textId="5BA8676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Warrington RC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2ABA" w14:textId="440949D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D98C" w14:textId="0A2C4457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24:06</w:t>
            </w:r>
          </w:p>
        </w:tc>
      </w:tr>
      <w:tr w:rsidR="008E2EB9" w:rsidRPr="00B67A6D" w14:paraId="66E8290E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4B1780BD" w14:textId="35E8B7E7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A800" w14:textId="6693C44A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James Rees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03EE" w14:textId="4DDE3DF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SKCC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ABEF" w14:textId="336262B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CDEF" w14:textId="5F466C95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24:13</w:t>
            </w:r>
          </w:p>
        </w:tc>
      </w:tr>
      <w:tr w:rsidR="008E2EB9" w:rsidRPr="00B67A6D" w14:paraId="643648EE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737BF91E" w14:textId="306F4A79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D77A" w14:textId="61FC534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Martin Harney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4C97" w14:textId="28145C4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Manchester Bicycle Club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4501" w14:textId="60720DB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EC7D" w14:textId="2BC08C10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24:14</w:t>
            </w:r>
          </w:p>
        </w:tc>
      </w:tr>
      <w:tr w:rsidR="008E2EB9" w:rsidRPr="00B67A6D" w14:paraId="6F65A659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1198C448" w14:textId="72E5ECFB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E43" w14:textId="30250F8C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Nick Giles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0B58" w14:textId="18D23C1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Pocomotion RC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01FE" w14:textId="12856D1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2AA4" w14:textId="14CA05ED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24:17</w:t>
            </w:r>
          </w:p>
        </w:tc>
      </w:tr>
      <w:tr w:rsidR="008E2EB9" w:rsidRPr="00B67A6D" w14:paraId="6BB3FE51" w14:textId="77777777" w:rsidTr="006542BB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29AB9D31" w14:textId="080AEE19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3A31" w14:textId="5457E3B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Zac Whitehall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3806" w14:textId="4AC8E25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04B" w14:textId="23B6E100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Alice Taylor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9FA9" w14:textId="25520CD9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24:24</w:t>
            </w:r>
          </w:p>
        </w:tc>
      </w:tr>
      <w:tr w:rsidR="008E2EB9" w:rsidRPr="00B67A6D" w14:paraId="44AFFE19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AFD65CD" w14:textId="5826E708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6808" w14:textId="17A0EAAC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Chris Wilcox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A670" w14:textId="135776A5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Stone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4FB" w14:textId="39E28814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F968" w14:textId="57C399B4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24:59</w:t>
            </w:r>
          </w:p>
        </w:tc>
      </w:tr>
      <w:bookmarkEnd w:id="1"/>
      <w:tr w:rsidR="008E2EB9" w:rsidRPr="006B434D" w14:paraId="3D1655BF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0956DE06" w14:textId="4CA9717D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53BC" w14:textId="1D6F473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Paul Emmins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3F0C" w14:textId="510C20C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Salford Cycling Club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6A7B" w14:textId="428B4141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B039" w14:textId="05EC6310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25:04</w:t>
            </w:r>
          </w:p>
        </w:tc>
      </w:tr>
      <w:tr w:rsidR="008E2EB9" w:rsidRPr="006B434D" w14:paraId="4A1684DA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1CE46578" w14:textId="410421D1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6159" w14:textId="59529902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Liam Kwan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4204" w14:textId="50C4C15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Stretford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4D26" w14:textId="73533A3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8AE6" w14:textId="58A11A07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25:05</w:t>
            </w:r>
          </w:p>
        </w:tc>
      </w:tr>
      <w:tr w:rsidR="008E2EB9" w:rsidRPr="006B434D" w14:paraId="1B22411A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5CF37D3B" w14:textId="3D419AC2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18B4" w14:textId="2739D164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Tony Clarke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63D2" w14:textId="7022B84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Total Tri Training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2C22" w14:textId="5AED6DDA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DAB5" w14:textId="377067BE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25:11</w:t>
            </w:r>
          </w:p>
        </w:tc>
      </w:tr>
      <w:tr w:rsidR="008E2EB9" w:rsidRPr="006B434D" w14:paraId="4616A075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0C2832C7" w14:textId="2053124E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B5D6" w14:textId="7F054D0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Mark Williams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BFC3" w14:textId="09698E91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Macclesfield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80C4" w14:textId="619C399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Jill Wesley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D2BD" w14:textId="6E48BEC2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25:18</w:t>
            </w:r>
          </w:p>
        </w:tc>
      </w:tr>
      <w:tr w:rsidR="008E2EB9" w:rsidRPr="006B434D" w14:paraId="612FD4A0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D1695D2" w14:textId="392B28F9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9A05" w14:textId="318F15FC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Nick Bailey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67B1" w14:textId="594B3F0F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BBC7" w14:textId="415AE15A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B044" w14:textId="77CB1767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25:37</w:t>
            </w:r>
          </w:p>
        </w:tc>
      </w:tr>
      <w:tr w:rsidR="008E2EB9" w:rsidRPr="006B434D" w14:paraId="0AB79E1A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02FCF99C" w14:textId="027707A3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9656" w14:textId="36BF0C7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Derek Schofield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31B8" w14:textId="5A4E589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Rossendale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2D78" w14:textId="5683FEB4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3554" w14:textId="454DBF3B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25:56</w:t>
            </w:r>
          </w:p>
        </w:tc>
      </w:tr>
      <w:tr w:rsidR="008E2EB9" w:rsidRPr="006B434D" w14:paraId="104F6271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413902F8" w14:textId="002957D4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AE6C" w14:textId="0AAA9D5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Peter Jackson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4645" w14:textId="4E63A4D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Macclesfield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812A" w14:textId="20CF2465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CF4C" w14:textId="52AE1B2A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26:00</w:t>
            </w:r>
          </w:p>
        </w:tc>
      </w:tr>
      <w:tr w:rsidR="008E2EB9" w:rsidRPr="006B434D" w14:paraId="492B52DF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50804CA3" w14:textId="220CC2DB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DCE8" w14:textId="5FB7C4D0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Simon Price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AC5D" w14:textId="2806514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Ruthin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3DD6" w14:textId="45B40AD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EA3E" w14:textId="7C550733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26:20</w:t>
            </w:r>
          </w:p>
        </w:tc>
      </w:tr>
      <w:tr w:rsidR="008E2EB9" w:rsidRPr="006B434D" w14:paraId="3758DFE0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1E1702B7" w14:textId="2390970E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E7D1" w14:textId="1569ECD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Adrian Fox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25C1" w14:textId="1BAF9CD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1516" w14:textId="27108CE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BAC4" w14:textId="650233C6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26:23</w:t>
            </w:r>
          </w:p>
        </w:tc>
      </w:tr>
      <w:tr w:rsidR="008E2EB9" w:rsidRPr="006B434D" w14:paraId="6A1DBA2A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79152CA" w14:textId="76A6B2AA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F4FC" w14:textId="3B21C34C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Paul Birkin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4D14" w14:textId="194DFB80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Buxton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B077" w14:textId="40FA7FF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818C" w14:textId="208923B3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26:35</w:t>
            </w:r>
          </w:p>
        </w:tc>
      </w:tr>
      <w:tr w:rsidR="008E2EB9" w:rsidRPr="006B434D" w14:paraId="7342A440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117BC317" w14:textId="32E6CEB9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F710" w14:textId="5FB61C8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Robert Garbett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F302" w14:textId="6870C49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Wrekinsport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787" w14:textId="650BFED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7426" w14:textId="482B4BAA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26:44</w:t>
            </w:r>
          </w:p>
        </w:tc>
      </w:tr>
      <w:tr w:rsidR="008E2EB9" w:rsidRPr="006B434D" w14:paraId="51B4D69E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5EA43245" w14:textId="0D5C0980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6731" w14:textId="4932265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Stephen Tonge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B2BF" w14:textId="23F51FB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Salford Cycling Club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0B19" w14:textId="183C95B0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A362" w14:textId="40029718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27:06</w:t>
            </w:r>
          </w:p>
        </w:tc>
      </w:tr>
      <w:tr w:rsidR="008E2EB9" w:rsidRPr="006B434D" w14:paraId="5988D100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219A5A72" w14:textId="5A25FEB2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823C" w14:textId="0DCE4FA1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Robbie Harcourt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01D3" w14:textId="3ED1840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CiclosMajor.com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E72D" w14:textId="67474605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Jenny Castle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75EC" w14:textId="3E6B417F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27:07</w:t>
            </w:r>
          </w:p>
        </w:tc>
      </w:tr>
      <w:tr w:rsidR="008E2EB9" w:rsidRPr="006B434D" w14:paraId="0D5673DD" w14:textId="77777777" w:rsidTr="003C5331">
        <w:trPr>
          <w:trHeight w:val="255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C6C6FC" w14:textId="2E01F3CB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B786" w14:textId="06C3687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Malcom Giles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3A78" w14:textId="118ABE1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Pocomotion RC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B634" w14:textId="345619CA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D3F7" w14:textId="33BC6D72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27:59</w:t>
            </w:r>
          </w:p>
        </w:tc>
      </w:tr>
      <w:tr w:rsidR="008E2EB9" w:rsidRPr="006B434D" w14:paraId="45C3380F" w14:textId="77777777" w:rsidTr="003C5331">
        <w:trPr>
          <w:trHeight w:val="25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A7A38D" w14:textId="4D1E6132" w:rsidR="008E2EB9" w:rsidRPr="00C76037" w:rsidRDefault="003C5331" w:rsidP="003C53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2FE3" w14:textId="12AA9E85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Geoff Edgerton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53B" w14:textId="36900FF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North Shropshire Wheelers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C9C" w14:textId="66282A6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A008" w14:textId="5EBF6CC1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28:31</w:t>
            </w:r>
          </w:p>
        </w:tc>
      </w:tr>
      <w:tr w:rsidR="008E2EB9" w:rsidRPr="006B434D" w14:paraId="1CBBADF7" w14:textId="77777777" w:rsidTr="003C5331">
        <w:trPr>
          <w:trHeight w:val="255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4A7987" w14:textId="520061A0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2754" w14:textId="4FC11A52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James Roberts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A1F2" w14:textId="3E1BA05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Macclesfield Wheelers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B859" w14:textId="2DEFB152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Claire Whitworth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1CD9" w14:textId="70BC06BF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28:53</w:t>
            </w:r>
          </w:p>
        </w:tc>
      </w:tr>
      <w:tr w:rsidR="008E2EB9" w:rsidRPr="006B434D" w14:paraId="6958DBCA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70D9D3E" w14:textId="7AEFA151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3C6D" w14:textId="44E320A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Mike Cole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E076" w14:textId="58690BA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Huddersfield RC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F7EC" w14:textId="5F7272F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BF2C" w14:textId="785BB708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29:19</w:t>
            </w:r>
          </w:p>
        </w:tc>
      </w:tr>
      <w:tr w:rsidR="008E2EB9" w:rsidRPr="006B434D" w14:paraId="0E940F38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10F4C84D" w14:textId="3D97D0F1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E560" w14:textId="50F0BCB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William Renard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5E94" w14:textId="3E858BE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Macclesfield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3147" w14:textId="44B0BE2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3EA5" w14:textId="7189B29A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29:21</w:t>
            </w:r>
          </w:p>
        </w:tc>
      </w:tr>
      <w:tr w:rsidR="008E2EB9" w:rsidRPr="006B434D" w14:paraId="67B636FF" w14:textId="77777777" w:rsidTr="00C45962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1189190" w14:textId="61DEB2A9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2053" w14:textId="245516A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Phil Guy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CFEB" w14:textId="6F53CB0E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North Shropshire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33F3" w14:textId="4B7BAAE5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D95B" w14:textId="4A95B229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30:36</w:t>
            </w:r>
          </w:p>
        </w:tc>
      </w:tr>
      <w:tr w:rsidR="008E2EB9" w:rsidRPr="006B434D" w14:paraId="29907042" w14:textId="77777777" w:rsidTr="0091652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5468C4A7" w14:textId="36105A7D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29B6" w14:textId="7CA1BA9D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David Griffiths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0C4C" w14:textId="638113D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Crewe Clarion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B001" w14:textId="6257ED0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DB86" w14:textId="6BE09E3E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31:21</w:t>
            </w:r>
          </w:p>
        </w:tc>
      </w:tr>
      <w:tr w:rsidR="008E2EB9" w:rsidRPr="006B434D" w14:paraId="11D2C6C9" w14:textId="77777777" w:rsidTr="0091652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2AD047C0" w14:textId="51BC8AFF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41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6426" w14:textId="69E3143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John Leach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BFA7" w14:textId="478B7E83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Rossendale RC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25D5" w14:textId="622D1D94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571E" w14:textId="23239814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31:32</w:t>
            </w:r>
          </w:p>
        </w:tc>
      </w:tr>
      <w:tr w:rsidR="008E2EB9" w:rsidRPr="006B434D" w14:paraId="4F1AB81A" w14:textId="77777777" w:rsidTr="0091652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26E2B9B7" w14:textId="69463DD7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5E2C" w14:textId="4D813D15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Vic Trigger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9CC4" w14:textId="72113222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Crewe Clarion Wheelers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02CA" w14:textId="77D49027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D554" w14:textId="278DEBF1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33:29</w:t>
            </w:r>
          </w:p>
        </w:tc>
      </w:tr>
      <w:tr w:rsidR="008E2EB9" w:rsidRPr="006B434D" w14:paraId="011B1573" w14:textId="77777777" w:rsidTr="0091652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268C8B76" w14:textId="32FCF3CD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43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E2C3" w14:textId="18BD2496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Anthony Shaw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5C2F" w14:textId="2B314711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Tri Central UK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4EF6" w14:textId="30AB1CC2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360A" w14:textId="0AA14AA1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DNS(A)</w:t>
            </w:r>
          </w:p>
        </w:tc>
      </w:tr>
      <w:tr w:rsidR="008E2EB9" w:rsidRPr="006B434D" w14:paraId="6E80566A" w14:textId="77777777" w:rsidTr="0091652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4542B030" w14:textId="0408615B" w:rsidR="008E2EB9" w:rsidRPr="00C76037" w:rsidRDefault="003C5331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0492" w14:textId="1C800FF9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Matthew Siepen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146D" w14:textId="77F19128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Seamons CC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8D10" w14:textId="2F7B0A3B" w:rsidR="008E2EB9" w:rsidRPr="00C76037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7522" w14:textId="68B8C04D" w:rsidR="008E2EB9" w:rsidRPr="00C76037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DNS(P)</w:t>
            </w:r>
          </w:p>
        </w:tc>
      </w:tr>
    </w:tbl>
    <w:p w14:paraId="1C3F87A6" w14:textId="77777777" w:rsidR="001F0AB2" w:rsidRPr="00B67A6D" w:rsidRDefault="001F0AB2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32"/>
        </w:rPr>
      </w:pPr>
    </w:p>
    <w:p w14:paraId="4C43B3FC" w14:textId="77777777" w:rsidR="00891274" w:rsidRPr="00B67A6D" w:rsidRDefault="00891274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t>Combined Results</w:t>
      </w:r>
    </w:p>
    <w:tbl>
      <w:tblPr>
        <w:tblW w:w="9089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01"/>
        <w:gridCol w:w="866"/>
        <w:gridCol w:w="1701"/>
        <w:gridCol w:w="2410"/>
        <w:gridCol w:w="1701"/>
      </w:tblGrid>
      <w:tr w:rsidR="008E2EB9" w:rsidRPr="00B67A6D" w14:paraId="5FD0150C" w14:textId="77777777" w:rsidTr="008E2EB9">
        <w:trPr>
          <w:trHeight w:val="310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5C5CABBA" w14:textId="77777777" w:rsidR="00AE0088" w:rsidRPr="00B67A6D" w:rsidRDefault="00AE0088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1901" w:type="dxa"/>
            <w:shd w:val="pct10" w:color="auto" w:fill="auto"/>
            <w:noWrap/>
            <w:vAlign w:val="center"/>
            <w:hideMark/>
          </w:tcPr>
          <w:p w14:paraId="6A34EEF6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Lady</w:t>
            </w:r>
          </w:p>
        </w:tc>
        <w:tc>
          <w:tcPr>
            <w:tcW w:w="866" w:type="dxa"/>
            <w:shd w:val="pct10" w:color="auto" w:fill="auto"/>
            <w:noWrap/>
            <w:vAlign w:val="center"/>
            <w:hideMark/>
          </w:tcPr>
          <w:p w14:paraId="0BC03EE5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Time</w:t>
            </w:r>
          </w:p>
        </w:tc>
        <w:tc>
          <w:tcPr>
            <w:tcW w:w="1701" w:type="dxa"/>
            <w:shd w:val="pct10" w:color="auto" w:fill="auto"/>
            <w:noWrap/>
            <w:vAlign w:val="center"/>
            <w:hideMark/>
          </w:tcPr>
          <w:p w14:paraId="69397D67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Man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5D8CCAAF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Time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14:paraId="7D48757C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Combined</w:t>
            </w:r>
          </w:p>
        </w:tc>
      </w:tr>
      <w:tr w:rsidR="008E2EB9" w:rsidRPr="00B67A6D" w14:paraId="16F9B20B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C46911" w14:textId="77777777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6BF" w14:textId="4B4080FA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Emily Martin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117F" w14:textId="04A0E6B1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1340" w14:textId="5AE2A437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Sam Taylor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371F" w14:textId="43C2BE40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Weaver Valley 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74EE" w14:textId="6F7B0887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0:43:16</w:t>
            </w:r>
          </w:p>
        </w:tc>
      </w:tr>
      <w:tr w:rsidR="008E2EB9" w:rsidRPr="00B67A6D" w14:paraId="60D08EB9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3012D6" w14:textId="77777777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501E" w14:textId="2BBECF0C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Gail Lowe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6776" w14:textId="5219C26B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0E88" w14:textId="21098926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 Bowditch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4A21" w14:textId="05DF3FDD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9BD9" w14:textId="5E031070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0:46:44</w:t>
            </w:r>
          </w:p>
        </w:tc>
      </w:tr>
      <w:tr w:rsidR="008E2EB9" w:rsidRPr="00B67A6D" w14:paraId="7DA8D779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004692" w14:textId="77777777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3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1013" w14:textId="41447284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Alice Taylor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9C38" w14:textId="79E9FE27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D8CD" w14:textId="60A1B895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Zac Whitehall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FCC0" w14:textId="373307EB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2824" w14:textId="369A7A05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0:47:55</w:t>
            </w:r>
          </w:p>
        </w:tc>
      </w:tr>
      <w:tr w:rsidR="008E2EB9" w:rsidRPr="00B67A6D" w14:paraId="07450F7E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16A8671F" w14:textId="4CEE277C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C1A3" w14:textId="20C813F5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Sally Cunliffe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7EF3" w14:textId="36B26629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3055" w14:textId="3BC38967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Jarod Garrington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F0B1" w14:textId="577B15C0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Velotik Racing Team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7889" w14:textId="5F47E9C8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0:47:59</w:t>
            </w:r>
          </w:p>
        </w:tc>
      </w:tr>
      <w:tr w:rsidR="008E2EB9" w:rsidRPr="00B67A6D" w14:paraId="59DFF87C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15F3A76" w14:textId="676D8C2C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5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A44C" w14:textId="750609A9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Claire Harrison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D2DE" w14:textId="03AD7F46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97FF" w14:textId="27FE3EB8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Nathan Whitehall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32B" w14:textId="5FB8D5C2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FE91" w14:textId="64E080EF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0:49:16</w:t>
            </w:r>
          </w:p>
        </w:tc>
      </w:tr>
      <w:tr w:rsidR="008E2EB9" w:rsidRPr="00B67A6D" w14:paraId="65CDD5DF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1B97A5AD" w14:textId="70A762CD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bookmarkStart w:id="2" w:name="_Hlk135039398"/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6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AED9" w14:textId="31F8630B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Lynsey Astles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7BDE" w14:textId="20FC62D5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E6F7" w14:textId="50ED672A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Mike Walker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5A2F" w14:textId="3E9BA17B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AFB8" w14:textId="13BF4484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0:49:48</w:t>
            </w:r>
          </w:p>
        </w:tc>
      </w:tr>
      <w:tr w:rsidR="008E2EB9" w:rsidRPr="00B67A6D" w14:paraId="6B4974FB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004C97F9" w14:textId="6086451C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E6A7" w14:textId="0D6843F3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Jill Wesley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5B2D" w14:textId="74036816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30:05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B2A1" w14:textId="738EC2BF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Mark Williams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C260" w14:textId="46D21C23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Macclesfield Wheelers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A854" w14:textId="2BB440D0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0:55:23</w:t>
            </w:r>
          </w:p>
        </w:tc>
      </w:tr>
      <w:tr w:rsidR="008E2EB9" w:rsidRPr="00B67A6D" w14:paraId="636EEC3F" w14:textId="77777777" w:rsidTr="008E2EB9">
        <w:trPr>
          <w:trHeight w:val="53"/>
        </w:trPr>
        <w:tc>
          <w:tcPr>
            <w:tcW w:w="510" w:type="dxa"/>
            <w:shd w:val="clear" w:color="auto" w:fill="auto"/>
            <w:noWrap/>
            <w:vAlign w:val="center"/>
          </w:tcPr>
          <w:p w14:paraId="7B4CA4B1" w14:textId="23A2E7BA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8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15A2" w14:textId="41BD17A4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Claire Whitworth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C118" w14:textId="0E40CDF7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7602" w14:textId="058E4336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James Roberts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FEB9" w14:textId="3DB50F96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Macclesfield Wheelers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CA70" w14:textId="3D2742A1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0:56:42</w:t>
            </w:r>
          </w:p>
        </w:tc>
      </w:tr>
      <w:bookmarkEnd w:id="2"/>
      <w:tr w:rsidR="008E2EB9" w:rsidRPr="006B434D" w14:paraId="706B0F81" w14:textId="77777777" w:rsidTr="008E2EB9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2ACA710" w14:textId="57266BD5" w:rsidR="008E2EB9" w:rsidRPr="00DF1EDA" w:rsidRDefault="008E2EB9" w:rsidP="008E2EB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F1EDA">
              <w:rPr>
                <w:rFonts w:asciiTheme="minorHAnsi" w:hAnsiTheme="minorHAnsi" w:cstheme="minorHAnsi"/>
                <w:sz w:val="20"/>
                <w:lang w:eastAsia="en-GB"/>
              </w:rPr>
              <w:t>9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F2BE" w14:textId="672A38F9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Jenny Castle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4C60" w14:textId="59D883CB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32:08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C130" w14:textId="6623C455" w:rsidR="008E2EB9" w:rsidRPr="00DF1EDA" w:rsidRDefault="008E2EB9" w:rsidP="008E2EB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Robbie Harcourt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1EC3" w14:textId="052FDEBA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CiclosMajor.com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EDE3" w14:textId="2633F6E0" w:rsidR="008E2EB9" w:rsidRPr="00DF1EDA" w:rsidRDefault="008E2EB9" w:rsidP="008E2EB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0:59:15</w:t>
            </w:r>
          </w:p>
        </w:tc>
      </w:tr>
    </w:tbl>
    <w:p w14:paraId="20CE457B" w14:textId="77777777" w:rsidR="007C6518" w:rsidRPr="00B67A6D" w:rsidRDefault="007C6518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Cs w:val="24"/>
          <w:lang w:eastAsia="en-US"/>
        </w:rPr>
      </w:pPr>
    </w:p>
    <w:p w14:paraId="1F35E550" w14:textId="07D7332C" w:rsidR="008F2EF5" w:rsidRPr="003C5331" w:rsidRDefault="00DB5646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 w:val="20"/>
          <w:lang w:eastAsia="en-US"/>
        </w:rPr>
      </w:pPr>
      <w:r w:rsidRPr="003C5331">
        <w:rPr>
          <w:rFonts w:ascii="Calibri" w:hAnsi="Calibri" w:cs="Calibri"/>
          <w:b/>
          <w:bCs/>
          <w:snapToGrid w:val="0"/>
          <w:color w:val="000000"/>
          <w:sz w:val="20"/>
          <w:lang w:eastAsia="en-US"/>
        </w:rPr>
        <w:t>M</w:t>
      </w:r>
      <w:r w:rsidR="00BE3AD2" w:rsidRPr="003C5331">
        <w:rPr>
          <w:rFonts w:ascii="Calibri" w:hAnsi="Calibri" w:cs="Calibri"/>
          <w:b/>
          <w:bCs/>
          <w:snapToGrid w:val="0"/>
          <w:color w:val="000000"/>
          <w:sz w:val="20"/>
          <w:lang w:eastAsia="en-US"/>
        </w:rPr>
        <w:t>any thanks</w:t>
      </w:r>
      <w:r w:rsidR="00BE3AD2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to </w:t>
      </w:r>
      <w:r w:rsidR="001D3FB8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the timekeepers</w:t>
      </w:r>
      <w:r w:rsidR="00745979" w:rsidRPr="003C5331">
        <w:rPr>
          <w:rFonts w:ascii="Calibri" w:hAnsi="Calibri" w:cs="Calibri"/>
          <w:sz w:val="20"/>
        </w:rPr>
        <w:t>,</w:t>
      </w:r>
      <w:r w:rsidR="001D3FB8" w:rsidRPr="003C5331">
        <w:rPr>
          <w:rFonts w:ascii="Calibri" w:hAnsi="Calibri" w:cs="Calibri"/>
          <w:sz w:val="20"/>
        </w:rPr>
        <w:t xml:space="preserve"> </w:t>
      </w:r>
      <w:r w:rsidR="008E2EB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Jane Green</w:t>
      </w:r>
      <w:r w:rsidR="0011154B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and Kath and Martin Jackson, </w:t>
      </w:r>
      <w:r w:rsidR="001D3FB8" w:rsidRPr="003C5331">
        <w:rPr>
          <w:rFonts w:ascii="Calibri" w:hAnsi="Calibri" w:cs="Calibri"/>
          <w:sz w:val="20"/>
        </w:rPr>
        <w:t>a</w:t>
      </w:r>
      <w:r w:rsidR="001D3FB8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nd </w:t>
      </w:r>
      <w:r w:rsidR="00DE0EA1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all </w:t>
      </w:r>
      <w:r w:rsidR="00BE3AD2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the</w:t>
      </w:r>
      <w:r w:rsidR="001D3FB8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</w:t>
      </w:r>
      <w:r w:rsidR="00BE3AD2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helpers</w:t>
      </w:r>
      <w:r w:rsidR="0074597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who helped </w:t>
      </w:r>
      <w:r w:rsidR="007A4300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sign on and </w:t>
      </w:r>
      <w:r w:rsidR="009009ED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marshal: -</w:t>
      </w:r>
      <w:r w:rsidR="00943A06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</w:t>
      </w:r>
      <w:r w:rsidR="008E2EB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C</w:t>
      </w:r>
      <w:r w:rsidR="0076085E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arole</w:t>
      </w:r>
      <w:r w:rsidR="008E2EB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Pardoe, Murial, </w:t>
      </w:r>
      <w:r w:rsidR="0076085E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Denise Hurst, </w:t>
      </w:r>
      <w:r w:rsidR="008E2EB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Steve Farrow, </w:t>
      </w:r>
      <w:r w:rsidR="0076085E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Bob Norton, Georgina Norton, </w:t>
      </w:r>
      <w:r w:rsidR="00943A06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Mary Read, </w:t>
      </w:r>
      <w:r w:rsidR="00DF1EDA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Jo Harcourt, Ian, </w:t>
      </w:r>
      <w:r w:rsidR="008E2EB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Pam</w:t>
      </w:r>
      <w:r w:rsidR="008E2EB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Fern</w:t>
      </w:r>
      <w:r w:rsidR="008E2EB9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, </w:t>
      </w:r>
      <w:r w:rsidR="00866423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Emma</w:t>
      </w:r>
      <w:r w:rsidR="00DF1EDA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</w:t>
      </w:r>
      <w:r w:rsidR="00866423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and </w:t>
      </w:r>
      <w:r w:rsidR="0011154B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John </w:t>
      </w:r>
      <w:r w:rsidR="006B434D"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West.</w:t>
      </w:r>
    </w:p>
    <w:p w14:paraId="21F618AA" w14:textId="77777777" w:rsidR="0076085E" w:rsidRPr="003C5331" w:rsidRDefault="0076085E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 w:val="20"/>
          <w:lang w:eastAsia="en-US"/>
        </w:rPr>
      </w:pPr>
    </w:p>
    <w:p w14:paraId="0C335CC5" w14:textId="11CAEE7D" w:rsidR="0076085E" w:rsidRPr="003C5331" w:rsidRDefault="0076085E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 w:val="20"/>
          <w:lang w:eastAsia="en-US"/>
        </w:rPr>
      </w:pPr>
      <w:r w:rsidRPr="003C5331">
        <w:rPr>
          <w:rFonts w:ascii="Calibri" w:hAnsi="Calibri" w:cs="Calibri"/>
          <w:snapToGrid w:val="0"/>
          <w:color w:val="000000"/>
          <w:sz w:val="20"/>
          <w:lang w:eastAsia="en-US"/>
        </w:rPr>
        <w:t>These events would not be possible without the dedicated team of marshal’s and helpers.</w:t>
      </w:r>
    </w:p>
    <w:p w14:paraId="667BAA7B" w14:textId="77777777" w:rsidR="0076085E" w:rsidRPr="003C5331" w:rsidRDefault="0076085E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71AAEB80" w14:textId="54FD20B8" w:rsidR="008F2EF5" w:rsidRPr="003C5331" w:rsidRDefault="00E10299" w:rsidP="00E10299">
      <w:pPr>
        <w:rPr>
          <w:rFonts w:ascii="Calibri" w:hAnsi="Calibri" w:cs="Calibri"/>
          <w:color w:val="000000"/>
          <w:sz w:val="20"/>
        </w:rPr>
      </w:pPr>
      <w:r w:rsidRPr="003C5331">
        <w:rPr>
          <w:rFonts w:ascii="Calibri" w:hAnsi="Calibri" w:cs="Calibri"/>
          <w:b/>
          <w:sz w:val="20"/>
        </w:rPr>
        <w:t>Event Organiser</w:t>
      </w:r>
      <w:r w:rsidRPr="003C5331">
        <w:rPr>
          <w:rFonts w:ascii="Calibri" w:hAnsi="Calibri" w:cs="Calibri"/>
          <w:i/>
          <w:sz w:val="20"/>
        </w:rPr>
        <w:t xml:space="preserve">: </w:t>
      </w:r>
      <w:r w:rsidR="00943A06" w:rsidRPr="003C5331">
        <w:rPr>
          <w:rFonts w:ascii="Calibri" w:hAnsi="Calibri" w:cs="Calibri"/>
          <w:color w:val="000000"/>
          <w:sz w:val="20"/>
        </w:rPr>
        <w:t xml:space="preserve">H West 49 Grendale Ave, Hazel Grove, </w:t>
      </w:r>
      <w:r w:rsidR="009009ED" w:rsidRPr="003C5331">
        <w:rPr>
          <w:rFonts w:ascii="Calibri" w:hAnsi="Calibri" w:cs="Calibri"/>
          <w:color w:val="000000"/>
          <w:sz w:val="20"/>
        </w:rPr>
        <w:t>Stockport SK</w:t>
      </w:r>
      <w:r w:rsidR="00943A06" w:rsidRPr="003C5331">
        <w:rPr>
          <w:rFonts w:ascii="Calibri" w:hAnsi="Calibri" w:cs="Calibri"/>
          <w:color w:val="000000"/>
          <w:sz w:val="20"/>
        </w:rPr>
        <w:t>7 6LJ.</w:t>
      </w:r>
      <w:r w:rsidRPr="003C5331">
        <w:rPr>
          <w:rFonts w:ascii="Calibri" w:hAnsi="Calibri" w:cs="Calibri"/>
          <w:color w:val="000000"/>
          <w:sz w:val="20"/>
        </w:rPr>
        <w:t xml:space="preserve">  </w:t>
      </w:r>
    </w:p>
    <w:p w14:paraId="45198B9B" w14:textId="24E9A2B8" w:rsidR="00BE3AD2" w:rsidRPr="003C5331" w:rsidRDefault="00E10299" w:rsidP="005E74F5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  <w:r w:rsidRPr="003C5331">
        <w:rPr>
          <w:rFonts w:ascii="Calibri" w:hAnsi="Calibri" w:cs="Calibri"/>
          <w:b/>
          <w:sz w:val="20"/>
        </w:rPr>
        <w:t>Timekeepers:</w:t>
      </w:r>
      <w:r w:rsidR="001645F5" w:rsidRPr="003C5331">
        <w:rPr>
          <w:rFonts w:ascii="Calibri" w:hAnsi="Calibri" w:cs="Calibri"/>
          <w:sz w:val="20"/>
        </w:rPr>
        <w:t xml:space="preserve"> </w:t>
      </w:r>
      <w:r w:rsidR="00745979" w:rsidRPr="003C5331">
        <w:rPr>
          <w:rFonts w:ascii="Calibri" w:hAnsi="Calibri" w:cs="Calibri"/>
          <w:sz w:val="20"/>
        </w:rPr>
        <w:t xml:space="preserve"> </w:t>
      </w:r>
      <w:r w:rsidR="00B8145B" w:rsidRPr="003C5331">
        <w:rPr>
          <w:rFonts w:ascii="Calibri" w:hAnsi="Calibri" w:cs="Calibri"/>
          <w:sz w:val="20"/>
        </w:rPr>
        <w:t>Mr M Jackson</w:t>
      </w:r>
      <w:r w:rsidR="007C6518" w:rsidRPr="003C5331">
        <w:rPr>
          <w:rFonts w:ascii="Calibri" w:hAnsi="Calibri" w:cs="Calibri"/>
          <w:sz w:val="20"/>
        </w:rPr>
        <w:t xml:space="preserve"> &amp; </w:t>
      </w:r>
      <w:r w:rsidR="00DF1EDA" w:rsidRPr="003C5331">
        <w:rPr>
          <w:rFonts w:ascii="Calibri" w:hAnsi="Calibri" w:cs="Calibri"/>
          <w:sz w:val="20"/>
        </w:rPr>
        <w:t xml:space="preserve">Mrs </w:t>
      </w:r>
      <w:r w:rsidR="008E2EB9" w:rsidRPr="003C5331">
        <w:rPr>
          <w:rFonts w:ascii="Calibri" w:hAnsi="Calibri" w:cs="Calibri"/>
          <w:sz w:val="20"/>
        </w:rPr>
        <w:t>J Green</w:t>
      </w:r>
    </w:p>
    <w:p w14:paraId="000D87C3" w14:textId="77777777" w:rsidR="005E74F5" w:rsidRPr="003C5331" w:rsidRDefault="005E74F5" w:rsidP="005E74F5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221DFE23" w14:textId="77777777" w:rsidR="00B8145B" w:rsidRPr="003C5331" w:rsidRDefault="00B8145B" w:rsidP="00B8145B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0"/>
          <w:u w:val="single"/>
        </w:rPr>
      </w:pPr>
      <w:r w:rsidRPr="003C5331">
        <w:rPr>
          <w:rFonts w:ascii="Calibri" w:hAnsi="Calibri" w:cs="Calibri"/>
          <w:b/>
          <w:sz w:val="20"/>
        </w:rPr>
        <w:t>M&amp;DLCA</w:t>
      </w:r>
    </w:p>
    <w:p w14:paraId="73AB4454" w14:textId="6973B88A" w:rsidR="001704B8" w:rsidRDefault="001704B8" w:rsidP="001704B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0"/>
        </w:rPr>
      </w:pPr>
      <w:r w:rsidRPr="003C5331">
        <w:rPr>
          <w:rFonts w:ascii="Calibri" w:hAnsi="Calibri" w:cs="Calibri"/>
          <w:b/>
          <w:sz w:val="20"/>
        </w:rPr>
        <w:t>Other M&amp;DLCA events 202</w:t>
      </w:r>
      <w:r w:rsidR="008E2EB9" w:rsidRPr="003C5331">
        <w:rPr>
          <w:rFonts w:ascii="Calibri" w:hAnsi="Calibri" w:cs="Calibri"/>
          <w:b/>
          <w:sz w:val="20"/>
        </w:rPr>
        <w:t>4</w:t>
      </w:r>
      <w:r w:rsidRPr="003C5331">
        <w:rPr>
          <w:rFonts w:ascii="Calibri" w:hAnsi="Calibri" w:cs="Calibri"/>
          <w:b/>
          <w:sz w:val="20"/>
        </w:rPr>
        <w:t xml:space="preserve"> – see CTT website for further details, entries on-line, closing dates 10 days before event.</w:t>
      </w:r>
    </w:p>
    <w:p w14:paraId="57067A37" w14:textId="77777777" w:rsidR="009009ED" w:rsidRPr="003C5331" w:rsidRDefault="009009ED" w:rsidP="001704B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"/>
        <w:gridCol w:w="2126"/>
        <w:gridCol w:w="1417"/>
        <w:gridCol w:w="4556"/>
      </w:tblGrid>
      <w:tr w:rsidR="001704B8" w:rsidRPr="00F054F0" w14:paraId="60190AD9" w14:textId="77777777" w:rsidTr="00B67A6D">
        <w:tc>
          <w:tcPr>
            <w:tcW w:w="1101" w:type="dxa"/>
            <w:shd w:val="clear" w:color="auto" w:fill="E6E6E6"/>
            <w:vAlign w:val="center"/>
          </w:tcPr>
          <w:p w14:paraId="0C693A2A" w14:textId="77777777" w:rsidR="001704B8" w:rsidRPr="009009ED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</w:pPr>
            <w:r w:rsidRPr="009009ED"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  <w:t>Course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3BE9033F" w14:textId="77777777" w:rsidR="001704B8" w:rsidRPr="009009ED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</w:pPr>
            <w:r w:rsidRPr="009009ED"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  <w:t>Date &amp; time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52E653F" w14:textId="77777777" w:rsidR="001704B8" w:rsidRPr="009009ED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</w:pPr>
            <w:r w:rsidRPr="009009ED"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  <w:t>Organiser</w:t>
            </w:r>
          </w:p>
        </w:tc>
        <w:tc>
          <w:tcPr>
            <w:tcW w:w="4556" w:type="dxa"/>
            <w:shd w:val="clear" w:color="auto" w:fill="E6E6E6"/>
            <w:vAlign w:val="center"/>
          </w:tcPr>
          <w:p w14:paraId="0FEF082B" w14:textId="77777777" w:rsidR="001704B8" w:rsidRPr="009009ED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</w:pPr>
            <w:r w:rsidRPr="009009ED"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  <w:t>Information</w:t>
            </w:r>
          </w:p>
        </w:tc>
      </w:tr>
      <w:tr w:rsidR="0076085E" w:rsidRPr="00F054F0" w14:paraId="644CD2D0" w14:textId="77777777" w:rsidTr="008F3EBD">
        <w:tc>
          <w:tcPr>
            <w:tcW w:w="1101" w:type="dxa"/>
            <w:shd w:val="clear" w:color="auto" w:fill="FFFFFF"/>
            <w:vAlign w:val="center"/>
          </w:tcPr>
          <w:p w14:paraId="38B2B3D7" w14:textId="40F34628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J4/20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br/>
              <w:t>10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AA0B15" w14:textId="4FD744F2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Saturday 25</w:t>
            </w:r>
            <w:r w:rsidRPr="009009ED">
              <w:rPr>
                <w:rFonts w:ascii="Calibri" w:hAnsi="Calibri" w:cs="Calibri"/>
                <w:color w:val="000000"/>
                <w:sz w:val="20"/>
                <w:vertAlign w:val="superscript"/>
                <w:lang w:eastAsia="en-GB"/>
              </w:rPr>
              <w:t>th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May 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br/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80583" w14:textId="107CDEA5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Kath Jackson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1F78471C" w14:textId="2176148B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Ladies 10-mile Invitation</w:t>
            </w:r>
          </w:p>
        </w:tc>
      </w:tr>
      <w:tr w:rsidR="0076085E" w:rsidRPr="00F054F0" w14:paraId="2556FDEA" w14:textId="77777777" w:rsidTr="008F3EBD">
        <w:tc>
          <w:tcPr>
            <w:tcW w:w="1101" w:type="dxa"/>
            <w:shd w:val="clear" w:color="auto" w:fill="FFFFFF"/>
            <w:vAlign w:val="center"/>
          </w:tcPr>
          <w:p w14:paraId="72406700" w14:textId="49FEDF9A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J4/9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br/>
              <w:t>50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BC6B5B" w14:textId="51D4FF3F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Sat 15</w:t>
            </w:r>
            <w:r w:rsidRPr="009009ED">
              <w:rPr>
                <w:rFonts w:ascii="Calibri" w:hAnsi="Calibri" w:cs="Calibri"/>
                <w:color w:val="000000"/>
                <w:sz w:val="20"/>
                <w:vertAlign w:val="superscript"/>
                <w:lang w:eastAsia="en-GB"/>
              </w:rPr>
              <w:t>th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June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br/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6F3B60" w14:textId="7350E7BB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Ian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2445D05B" w14:textId="01D6D498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M&amp;DLCA open championship 50 (in conjunction with M&amp;DTTA championship. All riders should enter the M&amp;DTTA event)</w:t>
            </w:r>
          </w:p>
        </w:tc>
      </w:tr>
      <w:tr w:rsidR="0076085E" w:rsidRPr="00F054F0" w14:paraId="3239F64D" w14:textId="77777777" w:rsidTr="008F3EBD">
        <w:tc>
          <w:tcPr>
            <w:tcW w:w="1101" w:type="dxa"/>
            <w:shd w:val="clear" w:color="auto" w:fill="FFFFFF"/>
            <w:vAlign w:val="center"/>
          </w:tcPr>
          <w:p w14:paraId="29A66ED0" w14:textId="77777777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J2/21</w:t>
            </w:r>
          </w:p>
          <w:p w14:paraId="31A3F3D5" w14:textId="70F5DFC1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25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395D6D1" w14:textId="77777777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Sun 6</w:t>
            </w:r>
            <w:r w:rsidRPr="009009ED">
              <w:rPr>
                <w:rFonts w:ascii="Calibri" w:hAnsi="Calibri" w:cs="Calibri"/>
                <w:color w:val="000000"/>
                <w:sz w:val="20"/>
                <w:vertAlign w:val="superscript"/>
                <w:lang w:eastAsia="en-GB"/>
              </w:rPr>
              <w:t>th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July</w:t>
            </w:r>
          </w:p>
          <w:p w14:paraId="79CDFF7A" w14:textId="465ED263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CEE800" w14:textId="3EB9FE3A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Mavis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12A72B6F" w14:textId="005ABDE2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M&amp;DLCA Ladies 25(in conjunction with the Weaver Valley)</w:t>
            </w:r>
          </w:p>
        </w:tc>
      </w:tr>
      <w:tr w:rsidR="0076085E" w:rsidRPr="00F054F0" w14:paraId="633C000B" w14:textId="77777777" w:rsidTr="008F3EBD">
        <w:tc>
          <w:tcPr>
            <w:tcW w:w="1101" w:type="dxa"/>
            <w:shd w:val="clear" w:color="auto" w:fill="FFFFFF"/>
            <w:vAlign w:val="center"/>
          </w:tcPr>
          <w:p w14:paraId="34332D2B" w14:textId="77777777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J2/9</w:t>
            </w:r>
          </w:p>
          <w:p w14:paraId="20058658" w14:textId="2A588897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25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7CD309" w14:textId="77777777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Sat 20</w:t>
            </w:r>
            <w:r w:rsidRPr="009009ED">
              <w:rPr>
                <w:rFonts w:ascii="Calibri" w:hAnsi="Calibri" w:cs="Calibri"/>
                <w:color w:val="000000"/>
                <w:sz w:val="20"/>
                <w:vertAlign w:val="superscript"/>
                <w:lang w:eastAsia="en-GB"/>
              </w:rPr>
              <w:t>th</w:t>
            </w: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July</w:t>
            </w:r>
          </w:p>
          <w:p w14:paraId="0EFFA228" w14:textId="4CB8D35D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FC973E" w14:textId="6991817B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Mavis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18432701" w14:textId="0E213EB4" w:rsidR="0076085E" w:rsidRPr="009009ED" w:rsidRDefault="0076085E" w:rsidP="0076085E">
            <w:pPr>
              <w:rPr>
                <w:rFonts w:ascii="Calibri" w:hAnsi="Calibri" w:cs="Calibri"/>
                <w:color w:val="000000"/>
                <w:sz w:val="20"/>
              </w:rPr>
            </w:pPr>
            <w:r w:rsidRPr="009009ED">
              <w:rPr>
                <w:rFonts w:ascii="Calibri" w:hAnsi="Calibri" w:cs="Calibri"/>
                <w:color w:val="000000"/>
                <w:sz w:val="20"/>
                <w:lang w:eastAsia="en-GB"/>
              </w:rPr>
              <w:t>Ladies 25 mile Invitation</w:t>
            </w:r>
          </w:p>
        </w:tc>
      </w:tr>
    </w:tbl>
    <w:p w14:paraId="21D41C9B" w14:textId="77777777" w:rsidR="003C5331" w:rsidRDefault="003C5331" w:rsidP="001704B8">
      <w:pPr>
        <w:jc w:val="both"/>
        <w:rPr>
          <w:rFonts w:ascii="Calibri" w:hAnsi="Calibri" w:cs="Calibri"/>
          <w:color w:val="000000"/>
          <w:sz w:val="20"/>
        </w:rPr>
      </w:pPr>
    </w:p>
    <w:p w14:paraId="624AC153" w14:textId="76CFED6B" w:rsidR="001704B8" w:rsidRPr="003C5331" w:rsidRDefault="001704B8" w:rsidP="001704B8">
      <w:pPr>
        <w:jc w:val="both"/>
        <w:rPr>
          <w:rFonts w:ascii="Calibri" w:hAnsi="Calibri" w:cs="Calibri"/>
          <w:color w:val="000000"/>
          <w:sz w:val="20"/>
        </w:rPr>
      </w:pPr>
      <w:r w:rsidRPr="003C5331">
        <w:rPr>
          <w:rFonts w:ascii="Calibri" w:hAnsi="Calibri" w:cs="Calibri"/>
          <w:color w:val="000000"/>
          <w:sz w:val="20"/>
        </w:rPr>
        <w:t xml:space="preserve">Each year, the M&amp;DLCA awards several prizes and trophies </w:t>
      </w:r>
      <w:r w:rsidRPr="003C5331">
        <w:rPr>
          <w:rFonts w:ascii="Calibri" w:hAnsi="Calibri" w:cs="Calibri"/>
          <w:b/>
          <w:bCs/>
          <w:color w:val="000000"/>
          <w:sz w:val="20"/>
        </w:rPr>
        <w:t>to members of the M&amp;DLCA and affiliated clubs. Clubs can affiliate by sending £10 affiliation fee to Mavis Ross, details are on our website on the affiliation form.</w:t>
      </w:r>
      <w:r w:rsidRPr="003C5331">
        <w:rPr>
          <w:rFonts w:ascii="Calibri" w:hAnsi="Calibri" w:cs="Calibri"/>
          <w:color w:val="000000"/>
          <w:sz w:val="20"/>
        </w:rPr>
        <w:t xml:space="preserve"> Any event on a ‘25’ or ‘50’ mile ‘J’ course counts for these trophies, as long as copies of the results sheet and entry form are sent to the M&amp;DLCA BAR Secretary, K. Jackson, but the only counting ‘10’ mile events are those organised by the M&amp;DLCA</w:t>
      </w:r>
      <w:r w:rsidR="00E05922" w:rsidRPr="003C5331">
        <w:rPr>
          <w:rFonts w:ascii="Calibri" w:hAnsi="Calibri" w:cs="Calibri"/>
          <w:color w:val="000000"/>
          <w:sz w:val="20"/>
        </w:rPr>
        <w:t>.</w:t>
      </w:r>
    </w:p>
    <w:p w14:paraId="68E78389" w14:textId="77777777" w:rsidR="00B8145B" w:rsidRPr="003C5331" w:rsidRDefault="001704B8" w:rsidP="001704B8">
      <w:pPr>
        <w:jc w:val="both"/>
        <w:rPr>
          <w:rFonts w:ascii="Calibri" w:hAnsi="Calibri" w:cs="Calibri"/>
          <w:color w:val="000000"/>
          <w:sz w:val="20"/>
        </w:rPr>
      </w:pPr>
      <w:r w:rsidRPr="003C5331">
        <w:rPr>
          <w:rFonts w:ascii="Calibri" w:hAnsi="Calibri" w:cs="Calibri"/>
          <w:color w:val="000000"/>
          <w:sz w:val="20"/>
        </w:rPr>
        <w:t>The onus is on the rider to submit, where required, copies of the entry form and results sheet to the M&amp;DLCA BAR Secretary before 1</w:t>
      </w:r>
      <w:r w:rsidRPr="003C5331">
        <w:rPr>
          <w:rFonts w:ascii="Calibri" w:hAnsi="Calibri" w:cs="Calibri"/>
          <w:color w:val="000000"/>
          <w:sz w:val="20"/>
          <w:vertAlign w:val="superscript"/>
        </w:rPr>
        <w:t>st</w:t>
      </w:r>
      <w:r w:rsidRPr="003C5331">
        <w:rPr>
          <w:rFonts w:ascii="Calibri" w:hAnsi="Calibri" w:cs="Calibri"/>
          <w:color w:val="000000"/>
          <w:sz w:val="20"/>
        </w:rPr>
        <w:t xml:space="preserve"> October of the current season.</w:t>
      </w:r>
    </w:p>
    <w:p w14:paraId="14AE1EAD" w14:textId="77777777" w:rsidR="00B8145B" w:rsidRPr="003C5331" w:rsidRDefault="00B8145B" w:rsidP="00B8145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i/>
          <w:sz w:val="20"/>
        </w:rPr>
      </w:pPr>
      <w:r w:rsidRPr="003C5331">
        <w:rPr>
          <w:rFonts w:ascii="Calibri" w:hAnsi="Calibri" w:cs="Calibri"/>
          <w:i/>
          <w:sz w:val="20"/>
        </w:rPr>
        <w:t xml:space="preserve">Visit our website at </w:t>
      </w:r>
      <w:hyperlink r:id="rId7" w:history="1">
        <w:r w:rsidRPr="003C5331">
          <w:rPr>
            <w:rStyle w:val="Hyperlink"/>
            <w:rFonts w:ascii="Calibri" w:hAnsi="Calibri" w:cs="Calibri"/>
            <w:i/>
            <w:sz w:val="20"/>
          </w:rPr>
          <w:t>http://www.mdlca.org.uk</w:t>
        </w:r>
      </w:hyperlink>
      <w:r w:rsidRPr="003C5331">
        <w:rPr>
          <w:rFonts w:ascii="Calibri" w:hAnsi="Calibri" w:cs="Calibri"/>
          <w:i/>
          <w:sz w:val="20"/>
        </w:rPr>
        <w:t xml:space="preserve"> for the latest news, results and photos</w:t>
      </w:r>
    </w:p>
    <w:p w14:paraId="76DB88A5" w14:textId="77777777" w:rsidR="005E74F5" w:rsidRPr="003C5331" w:rsidRDefault="00B8145B" w:rsidP="001704B8">
      <w:pPr>
        <w:rPr>
          <w:rFonts w:ascii="Calibri" w:hAnsi="Calibri"/>
          <w:b/>
          <w:sz w:val="20"/>
        </w:rPr>
      </w:pPr>
      <w:r w:rsidRPr="003C5331">
        <w:rPr>
          <w:rFonts w:ascii="Calibri" w:hAnsi="Calibri" w:cs="Calibri"/>
          <w:i/>
          <w:sz w:val="20"/>
        </w:rPr>
        <w:t xml:space="preserve">We also have a </w:t>
      </w:r>
      <w:hyperlink r:id="rId8" w:history="1">
        <w:r w:rsidRPr="003C5331">
          <w:rPr>
            <w:rStyle w:val="Hyperlink"/>
            <w:rFonts w:ascii="Calibri" w:hAnsi="Calibri" w:cs="Calibri"/>
            <w:i/>
            <w:sz w:val="20"/>
          </w:rPr>
          <w:t>Facebook page</w:t>
        </w:r>
      </w:hyperlink>
      <w:r w:rsidRPr="003C5331">
        <w:rPr>
          <w:rFonts w:ascii="Calibri" w:hAnsi="Calibri" w:cs="Calibri"/>
          <w:i/>
          <w:sz w:val="20"/>
        </w:rPr>
        <w:t xml:space="preserve"> for photos and posts, and on Twitter we are @ManDLCA.</w:t>
      </w:r>
    </w:p>
    <w:sectPr w:rsidR="005E74F5" w:rsidRPr="003C5331" w:rsidSect="00D0629E">
      <w:footnotePr>
        <w:pos w:val="beneathText"/>
      </w:footnotePr>
      <w:type w:val="continuous"/>
      <w:pgSz w:w="11905" w:h="16837"/>
      <w:pgMar w:top="680" w:right="1276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B4C50"/>
    <w:multiLevelType w:val="hybridMultilevel"/>
    <w:tmpl w:val="1980B0C8"/>
    <w:lvl w:ilvl="0" w:tplc="08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1018"/>
    <w:multiLevelType w:val="hybridMultilevel"/>
    <w:tmpl w:val="7B782078"/>
    <w:lvl w:ilvl="0" w:tplc="08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7F62"/>
    <w:multiLevelType w:val="hybridMultilevel"/>
    <w:tmpl w:val="10EC69EC"/>
    <w:lvl w:ilvl="0" w:tplc="B0BA7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E14CD"/>
    <w:multiLevelType w:val="hybridMultilevel"/>
    <w:tmpl w:val="38E62D42"/>
    <w:lvl w:ilvl="0" w:tplc="3D0C583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5307995">
    <w:abstractNumId w:val="0"/>
  </w:num>
  <w:num w:numId="2" w16cid:durableId="1725831199">
    <w:abstractNumId w:val="2"/>
  </w:num>
  <w:num w:numId="3" w16cid:durableId="755438104">
    <w:abstractNumId w:val="1"/>
  </w:num>
  <w:num w:numId="4" w16cid:durableId="1339578632">
    <w:abstractNumId w:val="3"/>
  </w:num>
  <w:num w:numId="5" w16cid:durableId="1591427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E9"/>
    <w:rsid w:val="00035334"/>
    <w:rsid w:val="00040FA8"/>
    <w:rsid w:val="0004205F"/>
    <w:rsid w:val="00061222"/>
    <w:rsid w:val="00064605"/>
    <w:rsid w:val="00065831"/>
    <w:rsid w:val="00074191"/>
    <w:rsid w:val="000771A4"/>
    <w:rsid w:val="00090106"/>
    <w:rsid w:val="000A5288"/>
    <w:rsid w:val="000B15C6"/>
    <w:rsid w:val="000D18B7"/>
    <w:rsid w:val="000F17A7"/>
    <w:rsid w:val="000F4772"/>
    <w:rsid w:val="00105495"/>
    <w:rsid w:val="0011154B"/>
    <w:rsid w:val="001277D5"/>
    <w:rsid w:val="00141E0E"/>
    <w:rsid w:val="00144294"/>
    <w:rsid w:val="00162090"/>
    <w:rsid w:val="001645F5"/>
    <w:rsid w:val="001704B8"/>
    <w:rsid w:val="001B382E"/>
    <w:rsid w:val="001C5258"/>
    <w:rsid w:val="001D334C"/>
    <w:rsid w:val="001D3FB8"/>
    <w:rsid w:val="001F0AB2"/>
    <w:rsid w:val="001F5830"/>
    <w:rsid w:val="002128BC"/>
    <w:rsid w:val="00222581"/>
    <w:rsid w:val="00222933"/>
    <w:rsid w:val="002450B6"/>
    <w:rsid w:val="00264BFB"/>
    <w:rsid w:val="00287840"/>
    <w:rsid w:val="00292A92"/>
    <w:rsid w:val="002A169F"/>
    <w:rsid w:val="002A2D36"/>
    <w:rsid w:val="002B26E9"/>
    <w:rsid w:val="002B642A"/>
    <w:rsid w:val="002C4826"/>
    <w:rsid w:val="002E50D2"/>
    <w:rsid w:val="002F304E"/>
    <w:rsid w:val="003247F9"/>
    <w:rsid w:val="00336B82"/>
    <w:rsid w:val="00347DB6"/>
    <w:rsid w:val="00350D1D"/>
    <w:rsid w:val="00365F72"/>
    <w:rsid w:val="003C5331"/>
    <w:rsid w:val="003E1937"/>
    <w:rsid w:val="00417F23"/>
    <w:rsid w:val="0043027D"/>
    <w:rsid w:val="0043799B"/>
    <w:rsid w:val="00440F17"/>
    <w:rsid w:val="0045028B"/>
    <w:rsid w:val="00453B47"/>
    <w:rsid w:val="0046790E"/>
    <w:rsid w:val="004A5FDE"/>
    <w:rsid w:val="004C53A8"/>
    <w:rsid w:val="004E15E0"/>
    <w:rsid w:val="00534870"/>
    <w:rsid w:val="005349D8"/>
    <w:rsid w:val="00535C92"/>
    <w:rsid w:val="005602C8"/>
    <w:rsid w:val="0057634B"/>
    <w:rsid w:val="005842DC"/>
    <w:rsid w:val="005856BC"/>
    <w:rsid w:val="0059085F"/>
    <w:rsid w:val="005D0D77"/>
    <w:rsid w:val="005D5436"/>
    <w:rsid w:val="005D697D"/>
    <w:rsid w:val="005E74F5"/>
    <w:rsid w:val="00607157"/>
    <w:rsid w:val="00607F9E"/>
    <w:rsid w:val="006464A6"/>
    <w:rsid w:val="00647DE5"/>
    <w:rsid w:val="00650CA7"/>
    <w:rsid w:val="00653F3A"/>
    <w:rsid w:val="006542BB"/>
    <w:rsid w:val="00654BDA"/>
    <w:rsid w:val="00664942"/>
    <w:rsid w:val="00665860"/>
    <w:rsid w:val="00682103"/>
    <w:rsid w:val="006838FA"/>
    <w:rsid w:val="006A7ABE"/>
    <w:rsid w:val="006B3F63"/>
    <w:rsid w:val="006B434D"/>
    <w:rsid w:val="006C2385"/>
    <w:rsid w:val="006C30E2"/>
    <w:rsid w:val="006E368C"/>
    <w:rsid w:val="006F1404"/>
    <w:rsid w:val="0070486B"/>
    <w:rsid w:val="00706A80"/>
    <w:rsid w:val="00721F2C"/>
    <w:rsid w:val="00730484"/>
    <w:rsid w:val="00744569"/>
    <w:rsid w:val="00744B2B"/>
    <w:rsid w:val="00745979"/>
    <w:rsid w:val="0076085E"/>
    <w:rsid w:val="007651D2"/>
    <w:rsid w:val="007934FE"/>
    <w:rsid w:val="00793CEB"/>
    <w:rsid w:val="007967D5"/>
    <w:rsid w:val="007A4300"/>
    <w:rsid w:val="007B0FD3"/>
    <w:rsid w:val="007B4B30"/>
    <w:rsid w:val="007C4B44"/>
    <w:rsid w:val="007C6518"/>
    <w:rsid w:val="007D6DF0"/>
    <w:rsid w:val="007E0488"/>
    <w:rsid w:val="007E1333"/>
    <w:rsid w:val="007E6DCD"/>
    <w:rsid w:val="007F18EC"/>
    <w:rsid w:val="00802CE0"/>
    <w:rsid w:val="008049FB"/>
    <w:rsid w:val="00822CE0"/>
    <w:rsid w:val="008424CC"/>
    <w:rsid w:val="00856F91"/>
    <w:rsid w:val="00866423"/>
    <w:rsid w:val="00887F06"/>
    <w:rsid w:val="00891274"/>
    <w:rsid w:val="008915BF"/>
    <w:rsid w:val="008B0855"/>
    <w:rsid w:val="008B4871"/>
    <w:rsid w:val="008B4A47"/>
    <w:rsid w:val="008B57CE"/>
    <w:rsid w:val="008B6D5D"/>
    <w:rsid w:val="008C1D59"/>
    <w:rsid w:val="008C1E81"/>
    <w:rsid w:val="008C40BE"/>
    <w:rsid w:val="008E2EB9"/>
    <w:rsid w:val="008E4683"/>
    <w:rsid w:val="008F2EF5"/>
    <w:rsid w:val="009009ED"/>
    <w:rsid w:val="00915E20"/>
    <w:rsid w:val="00921426"/>
    <w:rsid w:val="00921731"/>
    <w:rsid w:val="009370EE"/>
    <w:rsid w:val="00943A06"/>
    <w:rsid w:val="009455D3"/>
    <w:rsid w:val="009534F7"/>
    <w:rsid w:val="00963684"/>
    <w:rsid w:val="00973AA7"/>
    <w:rsid w:val="00993A8B"/>
    <w:rsid w:val="00997354"/>
    <w:rsid w:val="009A1D56"/>
    <w:rsid w:val="009A5E93"/>
    <w:rsid w:val="009B13C0"/>
    <w:rsid w:val="009B2EA2"/>
    <w:rsid w:val="009D024B"/>
    <w:rsid w:val="009F1E31"/>
    <w:rsid w:val="009F3933"/>
    <w:rsid w:val="00A00465"/>
    <w:rsid w:val="00A01B5F"/>
    <w:rsid w:val="00A16270"/>
    <w:rsid w:val="00A22363"/>
    <w:rsid w:val="00A67064"/>
    <w:rsid w:val="00A80088"/>
    <w:rsid w:val="00A878AE"/>
    <w:rsid w:val="00A9668B"/>
    <w:rsid w:val="00AA5458"/>
    <w:rsid w:val="00AA7ABE"/>
    <w:rsid w:val="00AB3713"/>
    <w:rsid w:val="00AB5173"/>
    <w:rsid w:val="00AE0088"/>
    <w:rsid w:val="00AE1898"/>
    <w:rsid w:val="00AE7795"/>
    <w:rsid w:val="00AF2777"/>
    <w:rsid w:val="00B16324"/>
    <w:rsid w:val="00B211D9"/>
    <w:rsid w:val="00B2722C"/>
    <w:rsid w:val="00B3379D"/>
    <w:rsid w:val="00B4460D"/>
    <w:rsid w:val="00B550E5"/>
    <w:rsid w:val="00B64C0C"/>
    <w:rsid w:val="00B66281"/>
    <w:rsid w:val="00B67A6D"/>
    <w:rsid w:val="00B8145B"/>
    <w:rsid w:val="00B9511E"/>
    <w:rsid w:val="00BD211D"/>
    <w:rsid w:val="00BD47D9"/>
    <w:rsid w:val="00BE3AD2"/>
    <w:rsid w:val="00BE6B4D"/>
    <w:rsid w:val="00BF6A0F"/>
    <w:rsid w:val="00C150CC"/>
    <w:rsid w:val="00C30067"/>
    <w:rsid w:val="00C43CC4"/>
    <w:rsid w:val="00C578E9"/>
    <w:rsid w:val="00C57B4F"/>
    <w:rsid w:val="00C6443F"/>
    <w:rsid w:val="00C734E1"/>
    <w:rsid w:val="00C76037"/>
    <w:rsid w:val="00C818ED"/>
    <w:rsid w:val="00C85C1C"/>
    <w:rsid w:val="00CA3353"/>
    <w:rsid w:val="00CA717B"/>
    <w:rsid w:val="00CA7DB2"/>
    <w:rsid w:val="00CB1249"/>
    <w:rsid w:val="00CF5AAF"/>
    <w:rsid w:val="00D02D60"/>
    <w:rsid w:val="00D0629E"/>
    <w:rsid w:val="00D14DB4"/>
    <w:rsid w:val="00D17D7D"/>
    <w:rsid w:val="00D23BB3"/>
    <w:rsid w:val="00D33BA0"/>
    <w:rsid w:val="00D760AC"/>
    <w:rsid w:val="00D907C5"/>
    <w:rsid w:val="00D925DC"/>
    <w:rsid w:val="00D9463D"/>
    <w:rsid w:val="00D95937"/>
    <w:rsid w:val="00D97A34"/>
    <w:rsid w:val="00DB3203"/>
    <w:rsid w:val="00DB44B1"/>
    <w:rsid w:val="00DB5646"/>
    <w:rsid w:val="00DC7FD0"/>
    <w:rsid w:val="00DD1816"/>
    <w:rsid w:val="00DE0EA1"/>
    <w:rsid w:val="00DF1EDA"/>
    <w:rsid w:val="00DF54D6"/>
    <w:rsid w:val="00E04743"/>
    <w:rsid w:val="00E05922"/>
    <w:rsid w:val="00E10299"/>
    <w:rsid w:val="00E4137F"/>
    <w:rsid w:val="00E4582F"/>
    <w:rsid w:val="00E50E24"/>
    <w:rsid w:val="00E51ABC"/>
    <w:rsid w:val="00E72470"/>
    <w:rsid w:val="00E81BFD"/>
    <w:rsid w:val="00E92FF1"/>
    <w:rsid w:val="00E934E8"/>
    <w:rsid w:val="00E95A6B"/>
    <w:rsid w:val="00ED3964"/>
    <w:rsid w:val="00F01183"/>
    <w:rsid w:val="00F014DE"/>
    <w:rsid w:val="00F0571C"/>
    <w:rsid w:val="00F4357B"/>
    <w:rsid w:val="00F57694"/>
    <w:rsid w:val="00F845B3"/>
    <w:rsid w:val="00F915A6"/>
    <w:rsid w:val="00F92223"/>
    <w:rsid w:val="00F92598"/>
    <w:rsid w:val="00F93E71"/>
    <w:rsid w:val="00FA19C6"/>
    <w:rsid w:val="00FA54F9"/>
    <w:rsid w:val="00FB42DB"/>
    <w:rsid w:val="00FB4576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DBC9"/>
  <w15:chartTrackingRefBased/>
  <w15:docId w15:val="{234663A3-9CA5-8940-B49A-F1EE873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24B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aramond" w:hAnsi="Garamond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985"/>
        <w:tab w:val="left" w:pos="5670"/>
        <w:tab w:val="left" w:pos="7371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985"/>
        <w:tab w:val="left" w:pos="5670"/>
        <w:tab w:val="left" w:pos="7371"/>
      </w:tabs>
      <w:jc w:val="center"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Garamond" w:hAnsi="Garamond"/>
      <w:b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985"/>
        <w:tab w:val="left" w:pos="5670"/>
        <w:tab w:val="left" w:pos="7371"/>
      </w:tabs>
      <w:spacing w:before="60" w:after="60"/>
      <w:jc w:val="center"/>
      <w:outlineLvl w:val="6"/>
    </w:pPr>
    <w:rPr>
      <w:rFonts w:ascii="Garamond" w:hAnsi="Garamond"/>
      <w:b/>
      <w:i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1985"/>
        <w:tab w:val="left" w:pos="5670"/>
        <w:tab w:val="left" w:pos="7371"/>
      </w:tabs>
      <w:spacing w:before="60" w:after="60"/>
      <w:outlineLvl w:val="7"/>
    </w:pPr>
    <w:rPr>
      <w:rFonts w:ascii="Garamond" w:hAnsi="Garamond"/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aramond" w:hAnsi="Garamond"/>
      <w:b/>
      <w:sz w:val="5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aramond" w:hAnsi="Garamond"/>
      <w:sz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tabs>
        <w:tab w:val="left" w:pos="1985"/>
        <w:tab w:val="left" w:pos="5670"/>
        <w:tab w:val="left" w:pos="7371"/>
      </w:tabs>
      <w:jc w:val="both"/>
    </w:pPr>
    <w:rPr>
      <w:rFonts w:ascii="Garamond" w:hAnsi="Garamond"/>
      <w:sz w:val="28"/>
    </w:rPr>
  </w:style>
  <w:style w:type="paragraph" w:styleId="BodyText3">
    <w:name w:val="Body Text 3"/>
    <w:basedOn w:val="Normal"/>
    <w:pPr>
      <w:tabs>
        <w:tab w:val="left" w:pos="1985"/>
        <w:tab w:val="left" w:pos="5670"/>
        <w:tab w:val="left" w:pos="7371"/>
      </w:tabs>
      <w:jc w:val="center"/>
    </w:pPr>
    <w:rPr>
      <w:rFonts w:ascii="Garamond" w:hAnsi="Garamond"/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1F5830"/>
    <w:pPr>
      <w:suppressAutoHyphens w:val="0"/>
    </w:pPr>
    <w:rPr>
      <w:lang w:val="en-US" w:eastAsia="en-US"/>
    </w:rPr>
  </w:style>
  <w:style w:type="character" w:styleId="Hyperlink">
    <w:name w:val="Hyperlink"/>
    <w:uiPriority w:val="99"/>
    <w:rsid w:val="008C1D59"/>
    <w:rPr>
      <w:color w:val="0000FF"/>
      <w:u w:val="single"/>
    </w:rPr>
  </w:style>
  <w:style w:type="table" w:styleId="TableGrid">
    <w:name w:val="Table Grid"/>
    <w:basedOn w:val="TableNormal"/>
    <w:rsid w:val="00D0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dl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dlca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EFB6-2326-4154-B238-33F17218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6700</CharactersWithSpaces>
  <SharedDoc>false</SharedDoc>
  <HLinks>
    <vt:vector size="12" baseType="variant"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https://www.facebook.com/mdlca/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http://www.mdlca.org.uk/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Mum</dc:creator>
  <cp:keywords/>
  <cp:lastModifiedBy>John West</cp:lastModifiedBy>
  <cp:revision>7</cp:revision>
  <cp:lastPrinted>2023-05-15T21:45:00Z</cp:lastPrinted>
  <dcterms:created xsi:type="dcterms:W3CDTF">2024-05-09T18:21:00Z</dcterms:created>
  <dcterms:modified xsi:type="dcterms:W3CDTF">2024-05-09T19:19:00Z</dcterms:modified>
</cp:coreProperties>
</file>